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41" w:rsidRPr="00FC17CA" w:rsidRDefault="00F24A1E" w:rsidP="001A1D4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-2639060</wp:posOffset>
                </wp:positionH>
                <wp:positionV relativeFrom="paragraph">
                  <wp:posOffset>520700</wp:posOffset>
                </wp:positionV>
                <wp:extent cx="2415540" cy="259080"/>
                <wp:effectExtent l="0" t="0" r="22860" b="26670"/>
                <wp:wrapNone/>
                <wp:docPr id="73" name="Поле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55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2D6" w:rsidRDefault="00E432D6" w:rsidP="001A1D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3" o:spid="_x0000_s1026" type="#_x0000_t202" style="position:absolute;left:0;text-align:left;margin-left:-207.8pt;margin-top:41pt;width:190.2pt;height:2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" strokecolor="white">
                <v:textbox>
                  <w:txbxContent>
                    <w:p w:rsidR="00E432D6" w:rsidRDefault="00E432D6" w:rsidP="001A1D41"/>
                  </w:txbxContent>
                </v:textbox>
              </v:shape>
            </w:pict>
          </mc:Fallback>
        </mc:AlternateContent>
      </w:r>
      <w:r w:rsidR="001A1D41" w:rsidRPr="00FC17CA">
        <w:object w:dxaOrig="820" w:dyaOrig="1080">
          <v:rect id="_x0000_i1025" style="width:41.25pt;height:48pt" o:ole="" o:preferrelative="t" stroked="f">
            <v:imagedata r:id="rId9" o:title="" gain="1.25"/>
          </v:rect>
          <o:OLEObject Type="Embed" ProgID="StaticMetafile" ShapeID="_x0000_i1025" DrawAspect="Content" ObjectID="_1835354974" r:id="rId10"/>
        </w:objec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4394"/>
      </w:tblGrid>
      <w:tr w:rsidR="001A1D41" w:rsidRPr="00C1444C" w:rsidTr="001A1D41">
        <w:tc>
          <w:tcPr>
            <w:tcW w:w="4395" w:type="dxa"/>
          </w:tcPr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Администрация </w:t>
            </w:r>
          </w:p>
          <w:p w:rsidR="001A1D41" w:rsidRPr="00522D67" w:rsidRDefault="001A1D41" w:rsidP="001A1D41">
            <w:pPr>
              <w:widowControl w:val="0"/>
              <w:tabs>
                <w:tab w:val="left" w:pos="34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муниципального образования 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«Муниципальный округ 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Воткинский район 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>Удмуртской Республики»</w:t>
            </w:r>
          </w:p>
          <w:p w:rsidR="001A1D41" w:rsidRPr="00E7668D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1A1D41" w:rsidRPr="00175A90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sz w:val="20"/>
                <w:szCs w:val="20"/>
              </w:rPr>
            </w:pPr>
            <w:r w:rsidRPr="00175A90">
              <w:rPr>
                <w:sz w:val="20"/>
                <w:szCs w:val="20"/>
              </w:rPr>
              <w:t>Красноармейская, ул., д. 43а, г. Воткинск, У</w:t>
            </w:r>
            <w:r w:rsidRPr="00175A90">
              <w:rPr>
                <w:sz w:val="20"/>
                <w:szCs w:val="20"/>
              </w:rPr>
              <w:t>д</w:t>
            </w:r>
            <w:r w:rsidRPr="00175A90">
              <w:rPr>
                <w:sz w:val="20"/>
                <w:szCs w:val="20"/>
              </w:rPr>
              <w:t>муртская Республика, 427431</w:t>
            </w:r>
          </w:p>
          <w:p w:rsidR="001A1D41" w:rsidRPr="00B75799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B75799">
              <w:rPr>
                <w:sz w:val="20"/>
                <w:szCs w:val="20"/>
              </w:rPr>
              <w:t xml:space="preserve"> (34145) 5-12-70, тел./факс 5-1</w:t>
            </w:r>
            <w:r w:rsidR="001035E1">
              <w:rPr>
                <w:sz w:val="20"/>
                <w:szCs w:val="20"/>
              </w:rPr>
              <w:t>2-70</w:t>
            </w:r>
          </w:p>
          <w:p w:rsidR="001A1D41" w:rsidRPr="00E57AC8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proofErr w:type="spellStart"/>
            <w:r w:rsidRPr="002C24F5">
              <w:rPr>
                <w:sz w:val="20"/>
                <w:szCs w:val="20"/>
                <w:lang w:val="de-DE"/>
              </w:rPr>
              <w:t>e-mail</w:t>
            </w:r>
            <w:proofErr w:type="spellEnd"/>
            <w:r w:rsidRPr="00E57AC8">
              <w:rPr>
                <w:sz w:val="20"/>
                <w:szCs w:val="20"/>
              </w:rPr>
              <w:t xml:space="preserve">: </w:t>
            </w:r>
            <w:proofErr w:type="spellStart"/>
            <w:r w:rsidR="001035E1" w:rsidRPr="001035E1">
              <w:rPr>
                <w:sz w:val="20"/>
                <w:lang w:val="en-US"/>
              </w:rPr>
              <w:t>amo</w:t>
            </w:r>
            <w:proofErr w:type="spellEnd"/>
            <w:r w:rsidR="001035E1" w:rsidRPr="001035E1">
              <w:rPr>
                <w:sz w:val="20"/>
              </w:rPr>
              <w:t>@</w:t>
            </w:r>
            <w:proofErr w:type="spellStart"/>
            <w:r w:rsidR="001035E1" w:rsidRPr="001035E1">
              <w:rPr>
                <w:sz w:val="20"/>
                <w:lang w:val="en-US"/>
              </w:rPr>
              <w:t>vot</w:t>
            </w:r>
            <w:proofErr w:type="spellEnd"/>
            <w:r w:rsidR="001035E1" w:rsidRPr="001035E1">
              <w:rPr>
                <w:sz w:val="20"/>
              </w:rPr>
              <w:t>.</w:t>
            </w:r>
            <w:proofErr w:type="spellStart"/>
            <w:r w:rsidR="001035E1" w:rsidRPr="001035E1">
              <w:rPr>
                <w:sz w:val="20"/>
                <w:lang w:val="en-US"/>
              </w:rPr>
              <w:t>udmr</w:t>
            </w:r>
            <w:proofErr w:type="spellEnd"/>
            <w:r w:rsidR="001035E1" w:rsidRPr="001035E1">
              <w:rPr>
                <w:sz w:val="20"/>
              </w:rPr>
              <w:t>.</w:t>
            </w:r>
            <w:proofErr w:type="spellStart"/>
            <w:r w:rsidR="001035E1" w:rsidRPr="001035E1">
              <w:rPr>
                <w:sz w:val="20"/>
                <w:lang w:val="en-US"/>
              </w:rPr>
              <w:t>ru</w:t>
            </w:r>
            <w:proofErr w:type="spellEnd"/>
            <w:r w:rsidRPr="00E57AC8">
              <w:rPr>
                <w:sz w:val="20"/>
                <w:szCs w:val="20"/>
              </w:rPr>
              <w:t xml:space="preserve">,  </w:t>
            </w:r>
            <w:r w:rsidRPr="002C24F5">
              <w:rPr>
                <w:rFonts w:eastAsia="Calibri"/>
                <w:sz w:val="20"/>
                <w:szCs w:val="20"/>
                <w:lang w:val="en-US"/>
              </w:rPr>
              <w:t>http</w:t>
            </w:r>
            <w:r w:rsidR="005B1454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E57AC8">
              <w:rPr>
                <w:rFonts w:eastAsia="Calibri"/>
                <w:sz w:val="20"/>
                <w:szCs w:val="20"/>
              </w:rPr>
              <w:t>://</w:t>
            </w:r>
            <w:proofErr w:type="spellStart"/>
            <w:r w:rsidRPr="002C24F5">
              <w:rPr>
                <w:rFonts w:eastAsia="Calibri"/>
                <w:sz w:val="20"/>
                <w:szCs w:val="20"/>
                <w:lang w:val="en-US"/>
              </w:rPr>
              <w:t>votray</w:t>
            </w:r>
            <w:proofErr w:type="spellEnd"/>
            <w:r w:rsidRPr="00E57AC8">
              <w:rPr>
                <w:rFonts w:eastAsia="Calibri"/>
                <w:sz w:val="20"/>
                <w:szCs w:val="20"/>
              </w:rPr>
              <w:t>.</w:t>
            </w:r>
            <w:proofErr w:type="spellStart"/>
            <w:r w:rsidRPr="002C24F5">
              <w:rPr>
                <w:rFonts w:eastAsia="Calibri"/>
                <w:sz w:val="20"/>
                <w:szCs w:val="20"/>
                <w:lang w:val="en-US"/>
              </w:rPr>
              <w:t>ru</w:t>
            </w:r>
            <w:proofErr w:type="spellEnd"/>
          </w:p>
          <w:p w:rsidR="001A1D41" w:rsidRPr="00E57AC8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A1D41" w:rsidRPr="00E57AC8" w:rsidRDefault="001A1D41" w:rsidP="001A1D41">
            <w:pPr>
              <w:widowControl w:val="0"/>
              <w:tabs>
                <w:tab w:val="left" w:pos="4500"/>
                <w:tab w:val="center" w:pos="4677"/>
                <w:tab w:val="right" w:pos="9355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«Удмурт </w:t>
            </w:r>
            <w:proofErr w:type="spellStart"/>
            <w:r w:rsidRPr="00522D67">
              <w:rPr>
                <w:b/>
                <w:sz w:val="26"/>
                <w:szCs w:val="26"/>
              </w:rPr>
              <w:t>Элькунысь</w:t>
            </w:r>
            <w:proofErr w:type="spellEnd"/>
            <w:r w:rsidRPr="00522D67">
              <w:rPr>
                <w:b/>
                <w:sz w:val="26"/>
                <w:szCs w:val="26"/>
              </w:rPr>
              <w:t xml:space="preserve"> 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rFonts w:eastAsia="Arial"/>
                <w:b/>
                <w:sz w:val="26"/>
                <w:szCs w:val="26"/>
              </w:rPr>
              <w:t>Вотка ёрос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 xml:space="preserve">муниципал округ» 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>муниципал кылдытэтлэн</w:t>
            </w:r>
          </w:p>
          <w:p w:rsidR="001A1D41" w:rsidRPr="00522D67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22D67">
              <w:rPr>
                <w:b/>
                <w:sz w:val="26"/>
                <w:szCs w:val="26"/>
              </w:rPr>
              <w:t>администрациез</w:t>
            </w:r>
          </w:p>
          <w:p w:rsidR="001A1D41" w:rsidRPr="00E7668D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1A1D41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6360F">
              <w:rPr>
                <w:sz w:val="20"/>
                <w:szCs w:val="20"/>
              </w:rPr>
              <w:t xml:space="preserve">Красноармейской ур., 43 а юрт, </w:t>
            </w:r>
          </w:p>
          <w:p w:rsidR="001A1D41" w:rsidRPr="0026360F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6360F">
              <w:rPr>
                <w:rFonts w:eastAsia="Arial"/>
                <w:sz w:val="20"/>
                <w:szCs w:val="20"/>
              </w:rPr>
              <w:t>Вотка</w:t>
            </w:r>
            <w:r w:rsidRPr="0026360F">
              <w:rPr>
                <w:sz w:val="20"/>
                <w:szCs w:val="20"/>
              </w:rPr>
              <w:t>кар к.,</w:t>
            </w:r>
            <w:r>
              <w:rPr>
                <w:sz w:val="20"/>
                <w:szCs w:val="20"/>
              </w:rPr>
              <w:t xml:space="preserve"> </w:t>
            </w:r>
            <w:r w:rsidRPr="0026360F">
              <w:rPr>
                <w:sz w:val="20"/>
                <w:szCs w:val="20"/>
              </w:rPr>
              <w:t>Удмурт Элькун, 427431</w:t>
            </w:r>
          </w:p>
          <w:p w:rsidR="001A1D41" w:rsidRPr="00B75799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B75799">
              <w:rPr>
                <w:sz w:val="20"/>
                <w:szCs w:val="20"/>
              </w:rPr>
              <w:t xml:space="preserve"> (34145) 5-12-70, тел./факс 5-1</w:t>
            </w:r>
            <w:r w:rsidR="00771FC5" w:rsidRPr="002B5FAC">
              <w:rPr>
                <w:sz w:val="20"/>
                <w:szCs w:val="20"/>
              </w:rPr>
              <w:t>3-43</w:t>
            </w:r>
          </w:p>
          <w:p w:rsidR="001A1D41" w:rsidRPr="002D616F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  <w:lang w:val="en-US"/>
              </w:rPr>
            </w:pPr>
            <w:r w:rsidRPr="002C24F5">
              <w:rPr>
                <w:sz w:val="20"/>
                <w:szCs w:val="20"/>
                <w:lang w:val="de-DE"/>
              </w:rPr>
              <w:t>e-mail</w:t>
            </w:r>
            <w:r w:rsidRPr="002D616F">
              <w:rPr>
                <w:sz w:val="20"/>
                <w:szCs w:val="20"/>
                <w:lang w:val="en-US"/>
              </w:rPr>
              <w:t xml:space="preserve">: </w:t>
            </w:r>
            <w:r w:rsidR="001035E1" w:rsidRPr="001035E1">
              <w:rPr>
                <w:sz w:val="20"/>
                <w:lang w:val="en-US"/>
              </w:rPr>
              <w:t>amo@vot.udmr.ru</w:t>
            </w:r>
            <w:r w:rsidRPr="002D616F">
              <w:rPr>
                <w:sz w:val="20"/>
                <w:szCs w:val="20"/>
                <w:lang w:val="en-US"/>
              </w:rPr>
              <w:t xml:space="preserve">,  </w:t>
            </w:r>
            <w:r w:rsidRPr="002C24F5">
              <w:rPr>
                <w:rFonts w:eastAsia="Calibri"/>
                <w:sz w:val="20"/>
                <w:szCs w:val="20"/>
                <w:lang w:val="en-US"/>
              </w:rPr>
              <w:t>http</w:t>
            </w:r>
            <w:r w:rsidR="005B1454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2D616F">
              <w:rPr>
                <w:rFonts w:eastAsia="Calibri"/>
                <w:sz w:val="20"/>
                <w:szCs w:val="20"/>
                <w:lang w:val="en-US"/>
              </w:rPr>
              <w:t>://</w:t>
            </w:r>
            <w:r w:rsidRPr="002C24F5">
              <w:rPr>
                <w:rFonts w:eastAsia="Calibri"/>
                <w:sz w:val="20"/>
                <w:szCs w:val="20"/>
                <w:lang w:val="en-US"/>
              </w:rPr>
              <w:t>votray</w:t>
            </w:r>
            <w:r w:rsidRPr="002D616F">
              <w:rPr>
                <w:rFonts w:eastAsia="Calibri"/>
                <w:sz w:val="20"/>
                <w:szCs w:val="20"/>
                <w:lang w:val="en-US"/>
              </w:rPr>
              <w:t>.</w:t>
            </w:r>
            <w:r w:rsidRPr="002C24F5">
              <w:rPr>
                <w:rFonts w:eastAsia="Calibri"/>
                <w:sz w:val="20"/>
                <w:szCs w:val="20"/>
                <w:lang w:val="en-US"/>
              </w:rPr>
              <w:t>ru</w:t>
            </w:r>
          </w:p>
          <w:p w:rsidR="001A1D41" w:rsidRPr="002D616F" w:rsidRDefault="001A1D41" w:rsidP="001A1D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1A1D41" w:rsidRPr="002D616F" w:rsidRDefault="001A1D41" w:rsidP="001A1D41">
      <w:pPr>
        <w:widowControl w:val="0"/>
        <w:autoSpaceDE w:val="0"/>
        <w:autoSpaceDN w:val="0"/>
        <w:adjustRightInd w:val="0"/>
        <w:rPr>
          <w:lang w:val="en-US"/>
        </w:rPr>
      </w:pPr>
    </w:p>
    <w:tbl>
      <w:tblPr>
        <w:tblW w:w="9953" w:type="dxa"/>
        <w:tblLook w:val="04A0" w:firstRow="1" w:lastRow="0" w:firstColumn="1" w:lastColumn="0" w:noHBand="0" w:noVBand="1"/>
      </w:tblPr>
      <w:tblGrid>
        <w:gridCol w:w="4405"/>
        <w:gridCol w:w="482"/>
        <w:gridCol w:w="5066"/>
      </w:tblGrid>
      <w:tr w:rsidR="001A1D41" w:rsidTr="00B13021">
        <w:trPr>
          <w:trHeight w:val="1237"/>
        </w:trPr>
        <w:tc>
          <w:tcPr>
            <w:tcW w:w="4405" w:type="dxa"/>
            <w:shd w:val="clear" w:color="auto" w:fill="auto"/>
          </w:tcPr>
          <w:tbl>
            <w:tblPr>
              <w:tblW w:w="0" w:type="auto"/>
              <w:tblInd w:w="2" w:type="dxa"/>
              <w:tblBorders>
                <w:bottom w:val="single" w:sz="4" w:space="0" w:color="auto"/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8"/>
              <w:gridCol w:w="1341"/>
              <w:gridCol w:w="454"/>
              <w:gridCol w:w="1711"/>
            </w:tblGrid>
            <w:tr w:rsidR="001A1D41" w:rsidRPr="00986F1C" w:rsidTr="00B13021">
              <w:trPr>
                <w:trHeight w:val="195"/>
              </w:trPr>
              <w:tc>
                <w:tcPr>
                  <w:tcW w:w="20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A1D41" w:rsidRPr="00EB12B3" w:rsidRDefault="00EB12B3" w:rsidP="007B4E2C">
                  <w:pPr>
                    <w:jc w:val="center"/>
                  </w:pPr>
                  <w:r w:rsidRPr="001959F5">
                    <w:rPr>
                      <w:lang w:val="en-US"/>
                    </w:rPr>
                    <w:t xml:space="preserve">          </w:t>
                  </w:r>
                  <w:r w:rsidR="007B4E2C">
                    <w:t xml:space="preserve">     </w:t>
                  </w:r>
                  <w:bookmarkStart w:id="0" w:name="_GoBack"/>
                  <w:bookmarkEnd w:id="0"/>
                  <w:r>
                    <w:t>.202</w:t>
                  </w:r>
                  <w:r w:rsidR="00C1444C">
                    <w:t>6</w:t>
                  </w:r>
                  <w:r>
                    <w:t xml:space="preserve"> г.</w:t>
                  </w:r>
                  <w:r w:rsidR="008E4A3C" w:rsidRPr="00EB12B3">
                    <w:t xml:space="preserve">   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D41" w:rsidRPr="00FC17CA" w:rsidRDefault="001A1D41" w:rsidP="001A1D41">
                  <w:pPr>
                    <w:jc w:val="center"/>
                  </w:pPr>
                  <w:r w:rsidRPr="00FC17CA">
                    <w:t>№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A1D41" w:rsidRPr="00FC17CA" w:rsidRDefault="001A1D41" w:rsidP="001A1D41">
                  <w:pPr>
                    <w:jc w:val="center"/>
                  </w:pPr>
                </w:p>
              </w:tc>
            </w:tr>
            <w:tr w:rsidR="001A1D41" w:rsidRPr="004D595E" w:rsidTr="00B13021">
              <w:trPr>
                <w:trHeight w:val="287"/>
              </w:trPr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1A1D41" w:rsidRPr="004D595E" w:rsidRDefault="001A1D41" w:rsidP="001A1D41">
                  <w:pPr>
                    <w:jc w:val="both"/>
                  </w:pPr>
                  <w:r w:rsidRPr="004D595E">
                    <w:t>На №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1A1D41" w:rsidRPr="00FC17CA" w:rsidRDefault="001A1D41" w:rsidP="001A1D41">
                  <w:pPr>
                    <w:jc w:val="both"/>
                  </w:pPr>
                  <w:r w:rsidRPr="00FC17CA">
                    <w:t xml:space="preserve">  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A1D41" w:rsidRPr="00FC17CA" w:rsidRDefault="001A1D41" w:rsidP="001A1D41">
                  <w:pPr>
                    <w:jc w:val="center"/>
                  </w:pPr>
                  <w:r w:rsidRPr="00FC17CA">
                    <w:t>от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1A1D41" w:rsidRPr="00FC17CA" w:rsidRDefault="001A1D41" w:rsidP="001A1D41">
                  <w:pPr>
                    <w:jc w:val="both"/>
                  </w:pPr>
                  <w:r w:rsidRPr="00FC17CA">
                    <w:t xml:space="preserve">    </w:t>
                  </w:r>
                </w:p>
              </w:tc>
            </w:tr>
          </w:tbl>
          <w:p w:rsidR="001A1D41" w:rsidRDefault="001A1D41" w:rsidP="00654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2" w:type="dxa"/>
            <w:shd w:val="clear" w:color="auto" w:fill="auto"/>
          </w:tcPr>
          <w:p w:rsidR="001A1D41" w:rsidRDefault="001A1D41" w:rsidP="00654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6" w:type="dxa"/>
            <w:shd w:val="clear" w:color="auto" w:fill="auto"/>
          </w:tcPr>
          <w:p w:rsidR="00590C7D" w:rsidRPr="00332B45" w:rsidRDefault="00590C7D" w:rsidP="00590C7D">
            <w:pPr>
              <w:widowControl w:val="0"/>
              <w:autoSpaceDE w:val="0"/>
              <w:autoSpaceDN w:val="0"/>
              <w:adjustRightInd w:val="0"/>
            </w:pPr>
            <w:r w:rsidRPr="00332B45">
              <w:t>Председателю Совета депутатов</w:t>
            </w:r>
          </w:p>
          <w:p w:rsidR="00590C7D" w:rsidRPr="00332B45" w:rsidRDefault="00590C7D" w:rsidP="00590C7D">
            <w:pPr>
              <w:widowControl w:val="0"/>
              <w:autoSpaceDE w:val="0"/>
              <w:autoSpaceDN w:val="0"/>
              <w:adjustRightInd w:val="0"/>
            </w:pPr>
            <w:r w:rsidRPr="00332B45">
              <w:t xml:space="preserve">муниципального образования </w:t>
            </w:r>
          </w:p>
          <w:p w:rsidR="00590C7D" w:rsidRPr="00332B45" w:rsidRDefault="00590C7D" w:rsidP="00590C7D">
            <w:pPr>
              <w:widowControl w:val="0"/>
              <w:autoSpaceDE w:val="0"/>
              <w:autoSpaceDN w:val="0"/>
              <w:adjustRightInd w:val="0"/>
            </w:pPr>
            <w:r w:rsidRPr="00332B45">
              <w:t>«Муниципальный округ Воткинский район</w:t>
            </w:r>
          </w:p>
          <w:p w:rsidR="00590C7D" w:rsidRPr="00332B45" w:rsidRDefault="00590C7D" w:rsidP="00590C7D">
            <w:pPr>
              <w:widowControl w:val="0"/>
              <w:autoSpaceDE w:val="0"/>
              <w:autoSpaceDN w:val="0"/>
              <w:adjustRightInd w:val="0"/>
            </w:pPr>
            <w:r w:rsidRPr="00332B45">
              <w:t>Удмуртской Республики»</w:t>
            </w:r>
          </w:p>
          <w:p w:rsidR="00590C7D" w:rsidRPr="00332B45" w:rsidRDefault="00590C7D" w:rsidP="00590C7D">
            <w:pPr>
              <w:widowControl w:val="0"/>
              <w:autoSpaceDE w:val="0"/>
              <w:autoSpaceDN w:val="0"/>
              <w:adjustRightInd w:val="0"/>
            </w:pPr>
            <w:r w:rsidRPr="00332B45">
              <w:t>Ярко М.В.</w:t>
            </w:r>
          </w:p>
          <w:p w:rsidR="00590C7D" w:rsidRDefault="00590C7D" w:rsidP="00590C7D">
            <w:pPr>
              <w:widowControl w:val="0"/>
              <w:autoSpaceDE w:val="0"/>
              <w:autoSpaceDN w:val="0"/>
              <w:adjustRightInd w:val="0"/>
            </w:pPr>
          </w:p>
          <w:p w:rsidR="001A1D41" w:rsidRDefault="001A1D41" w:rsidP="00DB37B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90C7D" w:rsidRPr="00DC54BD" w:rsidRDefault="00590C7D" w:rsidP="004B5475">
      <w:pPr>
        <w:contextualSpacing/>
        <w:jc w:val="center"/>
        <w:rPr>
          <w:sz w:val="26"/>
          <w:szCs w:val="26"/>
        </w:rPr>
      </w:pPr>
      <w:r w:rsidRPr="00DC54BD">
        <w:rPr>
          <w:sz w:val="26"/>
          <w:szCs w:val="26"/>
        </w:rPr>
        <w:t>Уважаемая Марина Валентиновна!</w:t>
      </w:r>
    </w:p>
    <w:p w:rsidR="004B5475" w:rsidRPr="00DC54BD" w:rsidRDefault="004B5475" w:rsidP="004B5475">
      <w:pPr>
        <w:contextualSpacing/>
        <w:jc w:val="center"/>
        <w:rPr>
          <w:sz w:val="26"/>
          <w:szCs w:val="26"/>
        </w:rPr>
      </w:pPr>
    </w:p>
    <w:p w:rsidR="001035E1" w:rsidRPr="00C1444C" w:rsidRDefault="004C629A" w:rsidP="001035E1">
      <w:pPr>
        <w:suppressAutoHyphens/>
        <w:ind w:firstLine="567"/>
        <w:jc w:val="both"/>
      </w:pPr>
      <w:proofErr w:type="gramStart"/>
      <w:r w:rsidRPr="00C1444C">
        <w:rPr>
          <w:bCs/>
        </w:rPr>
        <w:t xml:space="preserve">В соответствии со статьей 40 Устава муниципального образования «Муниципальный округ </w:t>
      </w:r>
      <w:proofErr w:type="spellStart"/>
      <w:r w:rsidRPr="00C1444C">
        <w:rPr>
          <w:bCs/>
        </w:rPr>
        <w:t>Воткинский</w:t>
      </w:r>
      <w:proofErr w:type="spellEnd"/>
      <w:r w:rsidRPr="00C1444C">
        <w:rPr>
          <w:bCs/>
        </w:rPr>
        <w:t xml:space="preserve"> район Удмуртской Республики», статьей 46 Регламента Совета депутатов  муниципального образования «Муниципальный округ </w:t>
      </w:r>
      <w:proofErr w:type="spellStart"/>
      <w:r w:rsidRPr="00C1444C">
        <w:rPr>
          <w:bCs/>
        </w:rPr>
        <w:t>Воткинский</w:t>
      </w:r>
      <w:proofErr w:type="spellEnd"/>
      <w:r w:rsidRPr="00C1444C">
        <w:rPr>
          <w:bCs/>
        </w:rPr>
        <w:t xml:space="preserve"> район Удмуртской Республики» вношу на </w:t>
      </w:r>
      <w:r w:rsidR="006B752C" w:rsidRPr="00C1444C">
        <w:rPr>
          <w:bCs/>
        </w:rPr>
        <w:t xml:space="preserve">рассмотрение </w:t>
      </w:r>
      <w:r w:rsidRPr="00C1444C">
        <w:rPr>
          <w:bCs/>
        </w:rPr>
        <w:t xml:space="preserve">в порядке реализации права правотворческой инициативы </w:t>
      </w:r>
      <w:r w:rsidR="006578C0" w:rsidRPr="00C1444C">
        <w:rPr>
          <w:bCs/>
        </w:rPr>
        <w:t>проект решени</w:t>
      </w:r>
      <w:r w:rsidR="00332B45" w:rsidRPr="00C1444C">
        <w:rPr>
          <w:bCs/>
        </w:rPr>
        <w:t xml:space="preserve">я </w:t>
      </w:r>
      <w:r w:rsidR="006650A4" w:rsidRPr="00C1444C">
        <w:t xml:space="preserve">Совета депутатов муниципального образования «Муниципальный округ </w:t>
      </w:r>
      <w:proofErr w:type="spellStart"/>
      <w:r w:rsidR="006650A4" w:rsidRPr="00C1444C">
        <w:t>Воткинский</w:t>
      </w:r>
      <w:proofErr w:type="spellEnd"/>
      <w:r w:rsidR="006650A4" w:rsidRPr="00C1444C">
        <w:t xml:space="preserve"> район Удмуртской Республики» </w:t>
      </w:r>
      <w:r w:rsidR="001035E1" w:rsidRPr="00C1444C">
        <w:t xml:space="preserve">«Об утверждении отчета об исполнении бюджета муниципального образования «Муниципальный округ </w:t>
      </w:r>
      <w:proofErr w:type="spellStart"/>
      <w:r w:rsidR="001035E1" w:rsidRPr="00C1444C">
        <w:t>Воткинский</w:t>
      </w:r>
      <w:proofErr w:type="spellEnd"/>
      <w:r w:rsidR="001035E1" w:rsidRPr="00C1444C">
        <w:t xml:space="preserve"> район</w:t>
      </w:r>
      <w:proofErr w:type="gramEnd"/>
      <w:r w:rsidR="001035E1" w:rsidRPr="00C1444C">
        <w:t xml:space="preserve"> Удмуртской Республики» за 202</w:t>
      </w:r>
      <w:r w:rsidR="00C1444C" w:rsidRPr="00C1444C">
        <w:t>5</w:t>
      </w:r>
      <w:r w:rsidR="001035E1" w:rsidRPr="00C1444C">
        <w:t xml:space="preserve"> год и </w:t>
      </w:r>
      <w:proofErr w:type="gramStart"/>
      <w:r w:rsidR="001035E1" w:rsidRPr="00C1444C">
        <w:t>утверждении</w:t>
      </w:r>
      <w:proofErr w:type="gramEnd"/>
      <w:r w:rsidR="001035E1" w:rsidRPr="00C1444C">
        <w:t xml:space="preserve"> отчета </w:t>
      </w:r>
      <w:r w:rsidR="002C6EBA" w:rsidRPr="00C1444C">
        <w:t xml:space="preserve">                     </w:t>
      </w:r>
      <w:r w:rsidR="001035E1" w:rsidRPr="00C1444C">
        <w:t>«О расходовании средств резервного фонда Администрации</w:t>
      </w:r>
      <w:r w:rsidR="002C6EBA" w:rsidRPr="00C1444C">
        <w:t xml:space="preserve"> </w:t>
      </w:r>
      <w:r w:rsidR="001035E1" w:rsidRPr="00C1444C">
        <w:t xml:space="preserve">муниципального образования «Муниципальный округ </w:t>
      </w:r>
      <w:proofErr w:type="spellStart"/>
      <w:r w:rsidR="001035E1" w:rsidRPr="00C1444C">
        <w:t>Воткинский</w:t>
      </w:r>
      <w:proofErr w:type="spellEnd"/>
      <w:r w:rsidR="001035E1" w:rsidRPr="00C1444C">
        <w:t xml:space="preserve"> район Удмуртской Республики» за 202</w:t>
      </w:r>
      <w:r w:rsidR="00C1444C" w:rsidRPr="00C1444C">
        <w:t>5</w:t>
      </w:r>
      <w:r w:rsidR="001035E1" w:rsidRPr="00C1444C">
        <w:t xml:space="preserve"> год»</w:t>
      </w:r>
      <w:r w:rsidR="002C6EBA" w:rsidRPr="00C1444C">
        <w:t>.</w:t>
      </w:r>
    </w:p>
    <w:p w:rsidR="00D3092C" w:rsidRPr="00C1444C" w:rsidRDefault="00105B2D" w:rsidP="00D6299D">
      <w:pPr>
        <w:suppressAutoHyphens/>
        <w:ind w:firstLine="567"/>
        <w:jc w:val="both"/>
      </w:pPr>
      <w:proofErr w:type="gramStart"/>
      <w:r w:rsidRPr="00C1444C">
        <w:t xml:space="preserve">При рассмотрении проекта </w:t>
      </w:r>
      <w:r w:rsidRPr="00C1444C">
        <w:rPr>
          <w:bCs/>
        </w:rPr>
        <w:t xml:space="preserve">решения </w:t>
      </w:r>
      <w:r w:rsidRPr="00C1444C">
        <w:t xml:space="preserve">Совета депутатов муниципального образования «Муниципальный округ </w:t>
      </w:r>
      <w:proofErr w:type="spellStart"/>
      <w:r w:rsidRPr="00C1444C">
        <w:t>Воткинский</w:t>
      </w:r>
      <w:proofErr w:type="spellEnd"/>
      <w:r w:rsidRPr="00C1444C">
        <w:t xml:space="preserve"> район Удмуртской Республики» </w:t>
      </w:r>
      <w:r w:rsidR="002C6EBA" w:rsidRPr="00C1444C">
        <w:t xml:space="preserve">«Об утверждении отчета об исполнении бюджета муниципального образования «Муниципальный округ </w:t>
      </w:r>
      <w:proofErr w:type="spellStart"/>
      <w:r w:rsidR="002C6EBA" w:rsidRPr="00C1444C">
        <w:t>Воткинский</w:t>
      </w:r>
      <w:proofErr w:type="spellEnd"/>
      <w:r w:rsidR="002C6EBA" w:rsidRPr="00C1444C">
        <w:t xml:space="preserve"> район Удмуртской Республики» за 202</w:t>
      </w:r>
      <w:r w:rsidR="00C1444C" w:rsidRPr="00C1444C">
        <w:t>5</w:t>
      </w:r>
      <w:r w:rsidR="002C6EBA" w:rsidRPr="00C1444C">
        <w:t xml:space="preserve"> год и утверждении отчета                      «О расходовании средств резервного фонда Администрации муниципального образования «Муниципальный округ </w:t>
      </w:r>
      <w:proofErr w:type="spellStart"/>
      <w:r w:rsidR="002C6EBA" w:rsidRPr="00C1444C">
        <w:t>Воткинский</w:t>
      </w:r>
      <w:proofErr w:type="spellEnd"/>
      <w:r w:rsidR="002C6EBA" w:rsidRPr="00C1444C">
        <w:t xml:space="preserve"> район Удмуртской Республики» за 202</w:t>
      </w:r>
      <w:r w:rsidR="00C1444C" w:rsidRPr="00C1444C">
        <w:t>5</w:t>
      </w:r>
      <w:r w:rsidR="002C6EBA" w:rsidRPr="00C1444C">
        <w:t xml:space="preserve"> год»</w:t>
      </w:r>
      <w:r w:rsidRPr="00C1444C">
        <w:t xml:space="preserve"> представителем (докладчиком) назначен</w:t>
      </w:r>
      <w:r w:rsidR="00B13021" w:rsidRPr="00C1444C">
        <w:t>а заместитель главы Администрации - начальник Управления финансов</w:t>
      </w:r>
      <w:proofErr w:type="gramEnd"/>
      <w:r w:rsidR="00B13021" w:rsidRPr="00C1444C">
        <w:t xml:space="preserve"> </w:t>
      </w:r>
      <w:r w:rsidR="002C6EBA" w:rsidRPr="00C1444C">
        <w:t xml:space="preserve">Администрации муниципального образования «Муниципальный округ </w:t>
      </w:r>
      <w:proofErr w:type="spellStart"/>
      <w:r w:rsidR="002C6EBA" w:rsidRPr="00C1444C">
        <w:t>Воткинский</w:t>
      </w:r>
      <w:proofErr w:type="spellEnd"/>
      <w:r w:rsidR="002C6EBA" w:rsidRPr="00C1444C">
        <w:t xml:space="preserve"> район Удмуртской Республики» </w:t>
      </w:r>
      <w:r w:rsidR="00B13021" w:rsidRPr="00C1444C">
        <w:t xml:space="preserve">О. Н. </w:t>
      </w:r>
      <w:proofErr w:type="spellStart"/>
      <w:r w:rsidR="00B13021" w:rsidRPr="00C1444C">
        <w:t>Русинова</w:t>
      </w:r>
      <w:proofErr w:type="spellEnd"/>
      <w:r w:rsidR="00B13021" w:rsidRPr="00C1444C">
        <w:t>.</w:t>
      </w:r>
    </w:p>
    <w:p w:rsidR="00ED7870" w:rsidRPr="00C1444C" w:rsidRDefault="004C629A" w:rsidP="00D6299D">
      <w:pPr>
        <w:suppressAutoHyphens/>
        <w:ind w:firstLine="567"/>
        <w:jc w:val="both"/>
      </w:pPr>
      <w:r w:rsidRPr="00C1444C">
        <w:t>Приложение:</w:t>
      </w:r>
      <w:r w:rsidR="00ED7870" w:rsidRPr="00C1444C">
        <w:t xml:space="preserve"> </w:t>
      </w:r>
    </w:p>
    <w:p w:rsidR="004C629A" w:rsidRPr="00C1444C" w:rsidRDefault="00ED7870" w:rsidP="00D6299D">
      <w:pPr>
        <w:suppressAutoHyphens/>
        <w:ind w:firstLine="567"/>
        <w:jc w:val="both"/>
      </w:pPr>
      <w:proofErr w:type="gramStart"/>
      <w:r w:rsidRPr="00C1444C">
        <w:t xml:space="preserve">- проект </w:t>
      </w:r>
      <w:r w:rsidRPr="00C1444C">
        <w:rPr>
          <w:bCs/>
        </w:rPr>
        <w:t xml:space="preserve">решения </w:t>
      </w:r>
      <w:r w:rsidRPr="00C1444C">
        <w:t xml:space="preserve">Совета депутатов муниципального образования «Муниципальный округ Воткинский район Удмуртской Республики» </w:t>
      </w:r>
      <w:r w:rsidR="002C6EBA" w:rsidRPr="00C1444C">
        <w:t xml:space="preserve">«Об утверждении отчета об исполнении бюджета муниципального образования «Муниципальный округ </w:t>
      </w:r>
      <w:proofErr w:type="spellStart"/>
      <w:r w:rsidR="002C6EBA" w:rsidRPr="00C1444C">
        <w:t>Воткинский</w:t>
      </w:r>
      <w:proofErr w:type="spellEnd"/>
      <w:r w:rsidR="002C6EBA" w:rsidRPr="00C1444C">
        <w:t xml:space="preserve"> район Удмуртской Республики» за 202</w:t>
      </w:r>
      <w:r w:rsidR="00C1444C" w:rsidRPr="00C1444C">
        <w:t>5</w:t>
      </w:r>
      <w:r w:rsidR="002C6EBA" w:rsidRPr="00C1444C">
        <w:t xml:space="preserve"> год и утверждении отчета «О расходовании средств резервного фонда Администрации муниципального образования «Муниципальный округ </w:t>
      </w:r>
      <w:proofErr w:type="spellStart"/>
      <w:r w:rsidR="002C6EBA" w:rsidRPr="00C1444C">
        <w:t>Воткинский</w:t>
      </w:r>
      <w:proofErr w:type="spellEnd"/>
      <w:r w:rsidR="002C6EBA" w:rsidRPr="00C1444C">
        <w:t xml:space="preserve"> район Удмуртской Республики» за 202</w:t>
      </w:r>
      <w:r w:rsidR="00C1444C" w:rsidRPr="00C1444C">
        <w:t>5</w:t>
      </w:r>
      <w:r w:rsidR="002C6EBA" w:rsidRPr="00C1444C">
        <w:t xml:space="preserve"> год»</w:t>
      </w:r>
      <w:r w:rsidR="008F4CA3" w:rsidRPr="00C1444C">
        <w:t xml:space="preserve"> на</w:t>
      </w:r>
      <w:r w:rsidR="00B13021" w:rsidRPr="00C1444C">
        <w:t xml:space="preserve"> </w:t>
      </w:r>
      <w:r w:rsidR="002C6EBA" w:rsidRPr="00C1444C">
        <w:t>1</w:t>
      </w:r>
      <w:r w:rsidR="008F4CA3" w:rsidRPr="00C1444C">
        <w:t xml:space="preserve"> л. в 1 экз.</w:t>
      </w:r>
      <w:r w:rsidR="007F7192" w:rsidRPr="00C1444C">
        <w:t>;</w:t>
      </w:r>
      <w:proofErr w:type="gramEnd"/>
    </w:p>
    <w:p w:rsidR="007F7192" w:rsidRPr="00C1444C" w:rsidRDefault="007F7192" w:rsidP="00D6299D">
      <w:pPr>
        <w:suppressAutoHyphens/>
        <w:ind w:firstLine="567"/>
        <w:jc w:val="both"/>
      </w:pPr>
      <w:r w:rsidRPr="00C1444C">
        <w:t>- Приложение 1 «</w:t>
      </w:r>
      <w:r w:rsidR="005A1F79" w:rsidRPr="00C1444C">
        <w:t xml:space="preserve">Отчет об исполнении бюджета муниципального образования «Муниципальный округ </w:t>
      </w:r>
      <w:proofErr w:type="spellStart"/>
      <w:r w:rsidR="005A1F79" w:rsidRPr="00C1444C">
        <w:t>Воткинский</w:t>
      </w:r>
      <w:proofErr w:type="spellEnd"/>
      <w:r w:rsidR="005A1F79" w:rsidRPr="00C1444C">
        <w:t xml:space="preserve"> район Удмуртской Республики» за 202</w:t>
      </w:r>
      <w:r w:rsidR="00C1444C" w:rsidRPr="00C1444C">
        <w:t>5</w:t>
      </w:r>
      <w:r w:rsidR="005A1F79" w:rsidRPr="00C1444C">
        <w:t xml:space="preserve"> год (Доходы бюджета) </w:t>
      </w:r>
      <w:r w:rsidRPr="00C1444C">
        <w:t xml:space="preserve">на </w:t>
      </w:r>
      <w:r w:rsidR="005A1F79" w:rsidRPr="00C1444C">
        <w:t>3</w:t>
      </w:r>
      <w:r w:rsidR="00C32FAA" w:rsidRPr="00C1444C">
        <w:t xml:space="preserve"> </w:t>
      </w:r>
      <w:r w:rsidRPr="00C1444C">
        <w:t>л. в 1 экз.;</w:t>
      </w:r>
    </w:p>
    <w:p w:rsidR="003529B6" w:rsidRPr="00C1444C" w:rsidRDefault="003529B6" w:rsidP="00EC68BC">
      <w:pPr>
        <w:suppressAutoHyphens/>
        <w:ind w:firstLine="567"/>
        <w:jc w:val="both"/>
      </w:pPr>
      <w:r w:rsidRPr="00C1444C">
        <w:lastRenderedPageBreak/>
        <w:t>- Приложение 2 «</w:t>
      </w:r>
      <w:r w:rsidR="00EC68BC" w:rsidRPr="00C1444C">
        <w:t xml:space="preserve">Отчет об исполнении бюджета муниципального образования «Муниципальный округ </w:t>
      </w:r>
      <w:proofErr w:type="spellStart"/>
      <w:r w:rsidR="00EC68BC" w:rsidRPr="00C1444C">
        <w:t>Воткинский</w:t>
      </w:r>
      <w:proofErr w:type="spellEnd"/>
      <w:r w:rsidR="00EC68BC" w:rsidRPr="00C1444C">
        <w:t xml:space="preserve"> район Удмуртской Республики" за 202</w:t>
      </w:r>
      <w:r w:rsidR="00C1444C" w:rsidRPr="00C1444C">
        <w:t>5</w:t>
      </w:r>
      <w:r w:rsidR="00EC68BC" w:rsidRPr="00C1444C">
        <w:t xml:space="preserve"> год (Источники финансирования дефицита бюджета) </w:t>
      </w:r>
      <w:r w:rsidRPr="00C1444C">
        <w:t>на 1 л. в 1 экз.;</w:t>
      </w:r>
    </w:p>
    <w:p w:rsidR="003529B6" w:rsidRPr="00C1444C" w:rsidRDefault="00C800CF" w:rsidP="00EC68BC">
      <w:pPr>
        <w:suppressAutoHyphens/>
        <w:ind w:firstLine="567"/>
        <w:jc w:val="both"/>
      </w:pPr>
      <w:r w:rsidRPr="00C1444C">
        <w:t>- Приложение 3 «</w:t>
      </w:r>
      <w:r w:rsidR="00EC68BC" w:rsidRPr="00C1444C">
        <w:t xml:space="preserve">Отчет об исполнении по ведомственной классификации расходов бюджета муниципального образования «Муниципальный округ </w:t>
      </w:r>
      <w:proofErr w:type="spellStart"/>
      <w:r w:rsidR="00EC68BC" w:rsidRPr="00C1444C">
        <w:t>Воткинский</w:t>
      </w:r>
      <w:proofErr w:type="spellEnd"/>
      <w:r w:rsidR="00EC68BC" w:rsidRPr="00C1444C">
        <w:t xml:space="preserve"> район Удмуртской Республики» за 202</w:t>
      </w:r>
      <w:r w:rsidR="00C1444C" w:rsidRPr="00C1444C">
        <w:t>5</w:t>
      </w:r>
      <w:r w:rsidR="00EC68BC" w:rsidRPr="00C1444C">
        <w:t xml:space="preserve"> год</w:t>
      </w:r>
      <w:r w:rsidRPr="00C1444C">
        <w:t>» на 3</w:t>
      </w:r>
      <w:r w:rsidR="00C1444C" w:rsidRPr="00C1444C">
        <w:t>1</w:t>
      </w:r>
      <w:r w:rsidRPr="00C1444C">
        <w:t xml:space="preserve"> л. в 1 экз.;</w:t>
      </w:r>
    </w:p>
    <w:p w:rsidR="00262FFA" w:rsidRPr="00C1444C" w:rsidRDefault="00262FFA" w:rsidP="00D6299D">
      <w:pPr>
        <w:suppressAutoHyphens/>
        <w:ind w:firstLine="567"/>
        <w:jc w:val="both"/>
      </w:pPr>
      <w:r w:rsidRPr="00C1444C">
        <w:t>- Приложение 4 «</w:t>
      </w:r>
      <w:r w:rsidR="00EC68BC" w:rsidRPr="00C1444C">
        <w:t xml:space="preserve">Отчет об исполнении бюджета по разделам, подразделам, целевым статьям и видам расходов муниципального образования «Муниципальный округ </w:t>
      </w:r>
      <w:proofErr w:type="spellStart"/>
      <w:r w:rsidR="00EC68BC" w:rsidRPr="00C1444C">
        <w:t>Воткинский</w:t>
      </w:r>
      <w:proofErr w:type="spellEnd"/>
      <w:r w:rsidR="00EC68BC" w:rsidRPr="00C1444C">
        <w:t xml:space="preserve"> район Удмуртской Республики» за 202</w:t>
      </w:r>
      <w:r w:rsidR="00C1444C" w:rsidRPr="00C1444C">
        <w:t>5</w:t>
      </w:r>
      <w:r w:rsidR="00EC68BC" w:rsidRPr="00C1444C">
        <w:t xml:space="preserve"> год»</w:t>
      </w:r>
      <w:r w:rsidRPr="00C1444C">
        <w:t xml:space="preserve"> на</w:t>
      </w:r>
      <w:r w:rsidR="009E6173" w:rsidRPr="00C1444C">
        <w:t xml:space="preserve"> 1</w:t>
      </w:r>
      <w:r w:rsidR="00C1444C" w:rsidRPr="00C1444C">
        <w:t>7</w:t>
      </w:r>
      <w:r w:rsidR="00EC68BC" w:rsidRPr="00C1444C">
        <w:t xml:space="preserve"> </w:t>
      </w:r>
      <w:r w:rsidRPr="00C1444C">
        <w:t>л. в 1 экз.;</w:t>
      </w:r>
    </w:p>
    <w:p w:rsidR="00262FFA" w:rsidRPr="00C1444C" w:rsidRDefault="00262FFA" w:rsidP="00D6299D">
      <w:pPr>
        <w:suppressAutoHyphens/>
        <w:ind w:firstLine="567"/>
        <w:jc w:val="both"/>
      </w:pPr>
      <w:r w:rsidRPr="00C1444C">
        <w:t xml:space="preserve">- Приложение </w:t>
      </w:r>
      <w:r w:rsidR="00EC68BC" w:rsidRPr="00C1444C">
        <w:t>5</w:t>
      </w:r>
      <w:r w:rsidRPr="00C1444C">
        <w:t xml:space="preserve"> «</w:t>
      </w:r>
      <w:r w:rsidR="00EC68BC" w:rsidRPr="00C1444C">
        <w:t xml:space="preserve">Отчет об исполнении объема бюджетных ассигнований дорожного фонда муниципального образования </w:t>
      </w:r>
      <w:r w:rsidRPr="00C1444C">
        <w:t xml:space="preserve">«Муниципальный округ </w:t>
      </w:r>
      <w:proofErr w:type="spellStart"/>
      <w:r w:rsidRPr="00C1444C">
        <w:t>Воткинский</w:t>
      </w:r>
      <w:proofErr w:type="spellEnd"/>
      <w:r w:rsidRPr="00C1444C">
        <w:t xml:space="preserve"> район Удмуртской Республики» </w:t>
      </w:r>
      <w:r w:rsidR="00EC68BC" w:rsidRPr="00C1444C">
        <w:t>за 202</w:t>
      </w:r>
      <w:r w:rsidR="00C1444C" w:rsidRPr="00C1444C">
        <w:t>5</w:t>
      </w:r>
      <w:r w:rsidR="00E02164" w:rsidRPr="00C1444C">
        <w:t xml:space="preserve"> год</w:t>
      </w:r>
      <w:r w:rsidR="00EC68BC" w:rsidRPr="00C1444C">
        <w:t xml:space="preserve">» </w:t>
      </w:r>
      <w:r w:rsidRPr="00C1444C">
        <w:t>на 1 л. в 1 экз.;</w:t>
      </w:r>
    </w:p>
    <w:p w:rsidR="00C800CF" w:rsidRPr="00C1444C" w:rsidRDefault="00C20799" w:rsidP="00D6299D">
      <w:pPr>
        <w:suppressAutoHyphens/>
        <w:ind w:firstLine="567"/>
        <w:jc w:val="both"/>
      </w:pPr>
      <w:r w:rsidRPr="00C1444C">
        <w:t>- Приложение 6 «</w:t>
      </w:r>
      <w:r w:rsidR="00EC68BC" w:rsidRPr="00C1444C">
        <w:t xml:space="preserve">Отчет об использовании резервного фонда Администрации муниципального образования «Муниципальный округ </w:t>
      </w:r>
      <w:proofErr w:type="spellStart"/>
      <w:r w:rsidR="00EC68BC" w:rsidRPr="00C1444C">
        <w:t>Воткинский</w:t>
      </w:r>
      <w:proofErr w:type="spellEnd"/>
      <w:r w:rsidR="00EC68BC" w:rsidRPr="00C1444C">
        <w:t xml:space="preserve"> район Удмуртской Республики» за 202</w:t>
      </w:r>
      <w:r w:rsidR="00C1444C" w:rsidRPr="00C1444C">
        <w:t>6</w:t>
      </w:r>
      <w:r w:rsidR="00EC68BC" w:rsidRPr="00C1444C">
        <w:t xml:space="preserve"> год</w:t>
      </w:r>
      <w:r w:rsidRPr="00C1444C">
        <w:t>» на 1 л. в 1 экз.;</w:t>
      </w:r>
    </w:p>
    <w:p w:rsidR="00D866FD" w:rsidRPr="00C1444C" w:rsidRDefault="00C349F2" w:rsidP="00B52854">
      <w:pPr>
        <w:tabs>
          <w:tab w:val="left" w:pos="3165"/>
        </w:tabs>
        <w:suppressAutoHyphens/>
        <w:ind w:firstLine="567"/>
        <w:jc w:val="both"/>
      </w:pPr>
      <w:r w:rsidRPr="00C1444C">
        <w:t xml:space="preserve">- </w:t>
      </w:r>
      <w:r w:rsidR="00B52854" w:rsidRPr="00C1444C">
        <w:t xml:space="preserve">Пояснительная записка к отчету о расходовании средств резервного фонда Администрации муниципального образования «Муниципальный округ </w:t>
      </w:r>
      <w:proofErr w:type="spellStart"/>
      <w:r w:rsidR="00B52854" w:rsidRPr="00C1444C">
        <w:t>Воткинский</w:t>
      </w:r>
      <w:proofErr w:type="spellEnd"/>
      <w:r w:rsidR="00B52854" w:rsidRPr="00C1444C">
        <w:t xml:space="preserve"> район Удмуртской Республики» за 202</w:t>
      </w:r>
      <w:r w:rsidR="00C1444C" w:rsidRPr="00C1444C">
        <w:t>5</w:t>
      </w:r>
      <w:r w:rsidR="00B52854" w:rsidRPr="00C1444C">
        <w:t xml:space="preserve"> год </w:t>
      </w:r>
      <w:r w:rsidR="00C20799" w:rsidRPr="00C1444C">
        <w:t>на 1 л. в 1 экз.;</w:t>
      </w:r>
    </w:p>
    <w:p w:rsidR="00194F5D" w:rsidRPr="00BE492F" w:rsidRDefault="00194F5D" w:rsidP="00D6299D">
      <w:pPr>
        <w:pStyle w:val="ac"/>
        <w:suppressAutoHyphens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BE492F">
        <w:rPr>
          <w:rFonts w:ascii="Times New Roman" w:hAnsi="Times New Roman"/>
          <w:sz w:val="24"/>
        </w:rPr>
        <w:t>-</w:t>
      </w:r>
      <w:r w:rsidR="00D6299D" w:rsidRPr="00BE492F">
        <w:rPr>
          <w:rFonts w:ascii="Times New Roman" w:hAnsi="Times New Roman"/>
          <w:sz w:val="24"/>
        </w:rPr>
        <w:t xml:space="preserve"> П</w:t>
      </w:r>
      <w:r w:rsidRPr="00BE492F">
        <w:rPr>
          <w:rFonts w:ascii="Times New Roman" w:hAnsi="Times New Roman"/>
          <w:sz w:val="24"/>
        </w:rPr>
        <w:t xml:space="preserve">ояснительная записка к проекту </w:t>
      </w:r>
      <w:r w:rsidRPr="00BE492F">
        <w:rPr>
          <w:rFonts w:ascii="Times New Roman" w:hAnsi="Times New Roman"/>
          <w:bCs/>
          <w:sz w:val="24"/>
        </w:rPr>
        <w:t xml:space="preserve">решения </w:t>
      </w:r>
      <w:r w:rsidRPr="00BE492F">
        <w:rPr>
          <w:rFonts w:ascii="Times New Roman" w:hAnsi="Times New Roman"/>
          <w:sz w:val="24"/>
        </w:rPr>
        <w:t xml:space="preserve">Совета депутатов муниципального образования «Муниципальный округ </w:t>
      </w:r>
      <w:proofErr w:type="spellStart"/>
      <w:r w:rsidRPr="00BE492F">
        <w:rPr>
          <w:rFonts w:ascii="Times New Roman" w:hAnsi="Times New Roman"/>
          <w:sz w:val="24"/>
        </w:rPr>
        <w:t>Воткинский</w:t>
      </w:r>
      <w:proofErr w:type="spellEnd"/>
      <w:r w:rsidRPr="00BE492F">
        <w:rPr>
          <w:rFonts w:ascii="Times New Roman" w:hAnsi="Times New Roman"/>
          <w:sz w:val="24"/>
        </w:rPr>
        <w:t xml:space="preserve"> район Удмуртской Республики» </w:t>
      </w:r>
      <w:r w:rsidR="002C6EBA" w:rsidRPr="00BE492F">
        <w:rPr>
          <w:rFonts w:ascii="Times New Roman" w:hAnsi="Times New Roman"/>
          <w:sz w:val="24"/>
        </w:rPr>
        <w:t xml:space="preserve">                «Об утверждении отчета об исполнении бюджета муниципального образования «Муниципальный округ </w:t>
      </w:r>
      <w:proofErr w:type="spellStart"/>
      <w:r w:rsidR="002C6EBA" w:rsidRPr="00BE492F">
        <w:rPr>
          <w:rFonts w:ascii="Times New Roman" w:hAnsi="Times New Roman"/>
          <w:sz w:val="24"/>
        </w:rPr>
        <w:t>Воткинский</w:t>
      </w:r>
      <w:proofErr w:type="spellEnd"/>
      <w:r w:rsidR="002C6EBA" w:rsidRPr="00BE492F">
        <w:rPr>
          <w:rFonts w:ascii="Times New Roman" w:hAnsi="Times New Roman"/>
          <w:sz w:val="24"/>
        </w:rPr>
        <w:t xml:space="preserve"> район Удмуртской Республики» за 202</w:t>
      </w:r>
      <w:r w:rsidR="00BE492F" w:rsidRPr="00BE492F">
        <w:rPr>
          <w:rFonts w:ascii="Times New Roman" w:hAnsi="Times New Roman"/>
          <w:sz w:val="24"/>
        </w:rPr>
        <w:t>5</w:t>
      </w:r>
      <w:r w:rsidR="002C6EBA" w:rsidRPr="00BE492F">
        <w:rPr>
          <w:rFonts w:ascii="Times New Roman" w:hAnsi="Times New Roman"/>
          <w:sz w:val="24"/>
        </w:rPr>
        <w:t xml:space="preserve"> год и утверждении отчета «О расходовании средств резервного фонда Администрации муниципального образования «Муниципальный округ </w:t>
      </w:r>
      <w:proofErr w:type="spellStart"/>
      <w:r w:rsidR="002C6EBA" w:rsidRPr="00BE492F">
        <w:rPr>
          <w:rFonts w:ascii="Times New Roman" w:hAnsi="Times New Roman"/>
          <w:sz w:val="24"/>
        </w:rPr>
        <w:t>Воткинский</w:t>
      </w:r>
      <w:proofErr w:type="spellEnd"/>
      <w:r w:rsidR="002C6EBA" w:rsidRPr="00BE492F">
        <w:rPr>
          <w:rFonts w:ascii="Times New Roman" w:hAnsi="Times New Roman"/>
          <w:sz w:val="24"/>
        </w:rPr>
        <w:t xml:space="preserve"> район Удмуртской Республики» за 202</w:t>
      </w:r>
      <w:r w:rsidR="00BE492F" w:rsidRPr="00BE492F">
        <w:rPr>
          <w:rFonts w:ascii="Times New Roman" w:hAnsi="Times New Roman"/>
          <w:sz w:val="24"/>
        </w:rPr>
        <w:t>5</w:t>
      </w:r>
      <w:r w:rsidR="002C6EBA" w:rsidRPr="00BE492F">
        <w:rPr>
          <w:rFonts w:ascii="Times New Roman" w:hAnsi="Times New Roman"/>
          <w:sz w:val="24"/>
        </w:rPr>
        <w:t xml:space="preserve"> год»</w:t>
      </w:r>
      <w:r w:rsidRPr="00BE492F">
        <w:rPr>
          <w:rFonts w:ascii="Times New Roman" w:hAnsi="Times New Roman"/>
          <w:sz w:val="24"/>
        </w:rPr>
        <w:t xml:space="preserve"> на</w:t>
      </w:r>
      <w:r w:rsidR="00185D07" w:rsidRPr="00BE492F">
        <w:rPr>
          <w:rFonts w:ascii="Times New Roman" w:hAnsi="Times New Roman"/>
          <w:sz w:val="24"/>
        </w:rPr>
        <w:t xml:space="preserve"> </w:t>
      </w:r>
      <w:r w:rsidR="002C6EBA" w:rsidRPr="00BE492F">
        <w:rPr>
          <w:rFonts w:ascii="Times New Roman" w:hAnsi="Times New Roman"/>
          <w:sz w:val="24"/>
        </w:rPr>
        <w:t>5</w:t>
      </w:r>
      <w:r w:rsidR="00185D07" w:rsidRPr="00BE492F">
        <w:rPr>
          <w:rFonts w:ascii="Times New Roman" w:hAnsi="Times New Roman"/>
          <w:sz w:val="24"/>
        </w:rPr>
        <w:t xml:space="preserve"> </w:t>
      </w:r>
      <w:r w:rsidRPr="00BE492F">
        <w:rPr>
          <w:rFonts w:ascii="Times New Roman" w:hAnsi="Times New Roman"/>
          <w:sz w:val="24"/>
        </w:rPr>
        <w:t>л. в</w:t>
      </w:r>
      <w:r w:rsidR="00C349F2" w:rsidRPr="00BE492F">
        <w:rPr>
          <w:rFonts w:ascii="Times New Roman" w:hAnsi="Times New Roman"/>
          <w:sz w:val="24"/>
        </w:rPr>
        <w:t xml:space="preserve"> </w:t>
      </w:r>
      <w:r w:rsidRPr="00BE492F">
        <w:rPr>
          <w:rFonts w:ascii="Times New Roman" w:hAnsi="Times New Roman"/>
          <w:sz w:val="24"/>
        </w:rPr>
        <w:t>1 экз.</w:t>
      </w:r>
      <w:r w:rsidR="002C6EBA" w:rsidRPr="00BE492F">
        <w:rPr>
          <w:rFonts w:ascii="Times New Roman" w:hAnsi="Times New Roman"/>
          <w:sz w:val="24"/>
        </w:rPr>
        <w:t>.</w:t>
      </w:r>
      <w:proofErr w:type="gramEnd"/>
    </w:p>
    <w:p w:rsidR="00D6299D" w:rsidRPr="00BE492F" w:rsidRDefault="00D6299D" w:rsidP="00D6299D">
      <w:pPr>
        <w:pStyle w:val="ac"/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299D" w:rsidRPr="0063107A" w:rsidRDefault="00D6299D" w:rsidP="00D6299D">
      <w:pPr>
        <w:pStyle w:val="ac"/>
        <w:suppressAutoHyphens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C6EBA" w:rsidRDefault="002C6EBA" w:rsidP="002C6EBA">
      <w:pPr>
        <w:suppressAutoHyphens/>
        <w:ind w:firstLine="567"/>
        <w:jc w:val="both"/>
        <w:rPr>
          <w:highlight w:val="yellow"/>
        </w:rPr>
      </w:pPr>
    </w:p>
    <w:p w:rsidR="00194F5D" w:rsidRDefault="00C1444C" w:rsidP="00C349F2">
      <w:pPr>
        <w:contextualSpacing/>
        <w:jc w:val="both"/>
        <w:rPr>
          <w:sz w:val="26"/>
          <w:szCs w:val="26"/>
        </w:rPr>
      </w:pPr>
      <w:proofErr w:type="spellStart"/>
      <w:r>
        <w:t>Врип</w:t>
      </w:r>
      <w:proofErr w:type="spellEnd"/>
      <w:r>
        <w:t xml:space="preserve"> </w:t>
      </w:r>
      <w:r w:rsidR="00194F5D" w:rsidRPr="00C349F2">
        <w:t>Глав</w:t>
      </w:r>
      <w:r>
        <w:t>ы</w:t>
      </w:r>
      <w:r w:rsidR="00194F5D" w:rsidRPr="00C349F2">
        <w:t xml:space="preserve"> муниципального образования</w:t>
      </w:r>
      <w:r w:rsidR="00194F5D" w:rsidRPr="00C349F2">
        <w:tab/>
      </w:r>
      <w:r w:rsidR="001A2118" w:rsidRPr="00C349F2">
        <w:t xml:space="preserve">                         </w:t>
      </w:r>
      <w:r w:rsidR="00194F5D" w:rsidRPr="00C349F2">
        <w:tab/>
      </w:r>
      <w:r w:rsidR="00194F5D" w:rsidRPr="00C349F2">
        <w:tab/>
      </w:r>
      <w:r>
        <w:t xml:space="preserve">        Д.А. Русских</w:t>
      </w:r>
    </w:p>
    <w:sectPr w:rsidR="00194F5D" w:rsidSect="00194F5D">
      <w:headerReference w:type="default" r:id="rId11"/>
      <w:headerReference w:type="first" r:id="rId12"/>
      <w:type w:val="oddPage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1C" w:rsidRDefault="00B5431C" w:rsidP="00A735CB">
      <w:r>
        <w:separator/>
      </w:r>
    </w:p>
  </w:endnote>
  <w:endnote w:type="continuationSeparator" w:id="0">
    <w:p w:rsidR="00B5431C" w:rsidRDefault="00B5431C" w:rsidP="00A7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1C" w:rsidRDefault="00B5431C" w:rsidP="00A735CB">
      <w:r>
        <w:separator/>
      </w:r>
    </w:p>
  </w:footnote>
  <w:footnote w:type="continuationSeparator" w:id="0">
    <w:p w:rsidR="00B5431C" w:rsidRDefault="00B5431C" w:rsidP="00A73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672612"/>
      <w:docPartObj>
        <w:docPartGallery w:val="Page Numbers (Top of Page)"/>
        <w:docPartUnique/>
      </w:docPartObj>
    </w:sdtPr>
    <w:sdtEndPr/>
    <w:sdtContent>
      <w:p w:rsidR="00A735CB" w:rsidRDefault="00A735C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E2C">
          <w:rPr>
            <w:noProof/>
          </w:rPr>
          <w:t>2</w:t>
        </w:r>
        <w:r>
          <w:fldChar w:fldCharType="end"/>
        </w:r>
      </w:p>
    </w:sdtContent>
  </w:sdt>
  <w:p w:rsidR="00A735CB" w:rsidRDefault="00A735C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67" w:rsidRPr="00590C7D" w:rsidRDefault="00484167" w:rsidP="00484167">
    <w:pPr>
      <w:pStyle w:val="a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3B9"/>
    <w:multiLevelType w:val="hybridMultilevel"/>
    <w:tmpl w:val="5D6A46CE"/>
    <w:lvl w:ilvl="0" w:tplc="BE9CDB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C7D91"/>
    <w:multiLevelType w:val="hybridMultilevel"/>
    <w:tmpl w:val="062E6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B20377"/>
    <w:multiLevelType w:val="multilevel"/>
    <w:tmpl w:val="C87CE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225869"/>
    <w:multiLevelType w:val="multilevel"/>
    <w:tmpl w:val="5A62FE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1420EB"/>
    <w:multiLevelType w:val="multilevel"/>
    <w:tmpl w:val="C8FE3E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B407D"/>
    <w:multiLevelType w:val="multilevel"/>
    <w:tmpl w:val="F06CFC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DF66CB"/>
    <w:multiLevelType w:val="hybridMultilevel"/>
    <w:tmpl w:val="602C0D56"/>
    <w:lvl w:ilvl="0" w:tplc="A6F0EC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6B2D60"/>
    <w:multiLevelType w:val="hybridMultilevel"/>
    <w:tmpl w:val="E3C23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753B7"/>
    <w:multiLevelType w:val="hybridMultilevel"/>
    <w:tmpl w:val="CDE8D3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5C06E5"/>
    <w:multiLevelType w:val="multilevel"/>
    <w:tmpl w:val="9EB62D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F73BA2"/>
    <w:multiLevelType w:val="multilevel"/>
    <w:tmpl w:val="228496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5E157D"/>
    <w:multiLevelType w:val="hybridMultilevel"/>
    <w:tmpl w:val="3EAEF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377E21"/>
    <w:multiLevelType w:val="hybridMultilevel"/>
    <w:tmpl w:val="719C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B437B"/>
    <w:multiLevelType w:val="hybridMultilevel"/>
    <w:tmpl w:val="F65478E4"/>
    <w:lvl w:ilvl="0" w:tplc="D2D4C31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846EFD"/>
    <w:multiLevelType w:val="hybridMultilevel"/>
    <w:tmpl w:val="18F6F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51150"/>
    <w:multiLevelType w:val="hybridMultilevel"/>
    <w:tmpl w:val="0E762274"/>
    <w:lvl w:ilvl="0" w:tplc="AF107E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2D6576"/>
    <w:multiLevelType w:val="hybridMultilevel"/>
    <w:tmpl w:val="3CB2D21E"/>
    <w:lvl w:ilvl="0" w:tplc="2458AF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025298"/>
    <w:multiLevelType w:val="hybridMultilevel"/>
    <w:tmpl w:val="8BFA8FB6"/>
    <w:lvl w:ilvl="0" w:tplc="33A6B5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27550A"/>
    <w:multiLevelType w:val="hybridMultilevel"/>
    <w:tmpl w:val="3DFA1F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97D22EE"/>
    <w:multiLevelType w:val="hybridMultilevel"/>
    <w:tmpl w:val="F996B628"/>
    <w:lvl w:ilvl="0" w:tplc="68CA8F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4C3DDD"/>
    <w:multiLevelType w:val="multilevel"/>
    <w:tmpl w:val="3CB2D2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70EB7"/>
    <w:multiLevelType w:val="multilevel"/>
    <w:tmpl w:val="19A63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183292"/>
    <w:multiLevelType w:val="hybridMultilevel"/>
    <w:tmpl w:val="7D72E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9500CC"/>
    <w:multiLevelType w:val="multilevel"/>
    <w:tmpl w:val="C87CE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930D22"/>
    <w:multiLevelType w:val="hybridMultilevel"/>
    <w:tmpl w:val="1DB89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0C5B0B"/>
    <w:multiLevelType w:val="hybridMultilevel"/>
    <w:tmpl w:val="6182508A"/>
    <w:lvl w:ilvl="0" w:tplc="A676768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B735E"/>
    <w:multiLevelType w:val="hybridMultilevel"/>
    <w:tmpl w:val="64EAC0B4"/>
    <w:lvl w:ilvl="0" w:tplc="DF6A969C">
      <w:start w:val="6"/>
      <w:numFmt w:val="decimal"/>
      <w:lvlText w:val="%1.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7">
    <w:nsid w:val="4DE92E1D"/>
    <w:multiLevelType w:val="hybridMultilevel"/>
    <w:tmpl w:val="83C0BDCA"/>
    <w:lvl w:ilvl="0" w:tplc="144CFDF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0D750E"/>
    <w:multiLevelType w:val="hybridMultilevel"/>
    <w:tmpl w:val="6792DC48"/>
    <w:lvl w:ilvl="0" w:tplc="19C291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397317"/>
    <w:multiLevelType w:val="multilevel"/>
    <w:tmpl w:val="C87CE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B0AC8"/>
    <w:multiLevelType w:val="multilevel"/>
    <w:tmpl w:val="83C0BD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F4FA6"/>
    <w:multiLevelType w:val="multilevel"/>
    <w:tmpl w:val="3EAEF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AC2FD3"/>
    <w:multiLevelType w:val="multilevel"/>
    <w:tmpl w:val="D7C88D8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352F77"/>
    <w:multiLevelType w:val="hybridMultilevel"/>
    <w:tmpl w:val="9CC4A112"/>
    <w:lvl w:ilvl="0" w:tplc="B6C2CA4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663256"/>
    <w:multiLevelType w:val="multilevel"/>
    <w:tmpl w:val="0BF4E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D311B0"/>
    <w:multiLevelType w:val="hybridMultilevel"/>
    <w:tmpl w:val="90CC4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88670C"/>
    <w:multiLevelType w:val="multilevel"/>
    <w:tmpl w:val="55AE7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2C0559"/>
    <w:multiLevelType w:val="hybridMultilevel"/>
    <w:tmpl w:val="EEB63F7C"/>
    <w:lvl w:ilvl="0" w:tplc="FBAE0A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7535BE"/>
    <w:multiLevelType w:val="hybridMultilevel"/>
    <w:tmpl w:val="F06CFC1A"/>
    <w:lvl w:ilvl="0" w:tplc="B7FE34F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AF4C41"/>
    <w:multiLevelType w:val="multilevel"/>
    <w:tmpl w:val="2B56F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0">
    <w:nsid w:val="70832249"/>
    <w:multiLevelType w:val="hybridMultilevel"/>
    <w:tmpl w:val="0C5A4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204862"/>
    <w:multiLevelType w:val="multilevel"/>
    <w:tmpl w:val="47DC4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092579"/>
    <w:multiLevelType w:val="multilevel"/>
    <w:tmpl w:val="8BFA8F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A55CA7"/>
    <w:multiLevelType w:val="multilevel"/>
    <w:tmpl w:val="6792DC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35"/>
  </w:num>
  <w:num w:numId="4">
    <w:abstractNumId w:val="37"/>
  </w:num>
  <w:num w:numId="5">
    <w:abstractNumId w:val="11"/>
  </w:num>
  <w:num w:numId="6">
    <w:abstractNumId w:val="31"/>
  </w:num>
  <w:num w:numId="7">
    <w:abstractNumId w:val="38"/>
  </w:num>
  <w:num w:numId="8">
    <w:abstractNumId w:val="5"/>
  </w:num>
  <w:num w:numId="9">
    <w:abstractNumId w:val="15"/>
  </w:num>
  <w:num w:numId="10">
    <w:abstractNumId w:val="23"/>
  </w:num>
  <w:num w:numId="11">
    <w:abstractNumId w:val="27"/>
  </w:num>
  <w:num w:numId="12">
    <w:abstractNumId w:val="2"/>
  </w:num>
  <w:num w:numId="13">
    <w:abstractNumId w:val="13"/>
  </w:num>
  <w:num w:numId="14">
    <w:abstractNumId w:val="9"/>
  </w:num>
  <w:num w:numId="15">
    <w:abstractNumId w:val="40"/>
  </w:num>
  <w:num w:numId="16">
    <w:abstractNumId w:val="30"/>
  </w:num>
  <w:num w:numId="17">
    <w:abstractNumId w:val="28"/>
  </w:num>
  <w:num w:numId="18">
    <w:abstractNumId w:val="29"/>
  </w:num>
  <w:num w:numId="19">
    <w:abstractNumId w:val="43"/>
  </w:num>
  <w:num w:numId="20">
    <w:abstractNumId w:val="17"/>
  </w:num>
  <w:num w:numId="21">
    <w:abstractNumId w:val="21"/>
  </w:num>
  <w:num w:numId="22">
    <w:abstractNumId w:val="41"/>
  </w:num>
  <w:num w:numId="23">
    <w:abstractNumId w:val="4"/>
  </w:num>
  <w:num w:numId="24">
    <w:abstractNumId w:val="42"/>
  </w:num>
  <w:num w:numId="25">
    <w:abstractNumId w:val="19"/>
  </w:num>
  <w:num w:numId="26">
    <w:abstractNumId w:val="10"/>
  </w:num>
  <w:num w:numId="27">
    <w:abstractNumId w:val="6"/>
  </w:num>
  <w:num w:numId="28">
    <w:abstractNumId w:val="33"/>
  </w:num>
  <w:num w:numId="29">
    <w:abstractNumId w:val="34"/>
  </w:num>
  <w:num w:numId="30">
    <w:abstractNumId w:val="16"/>
  </w:num>
  <w:num w:numId="31">
    <w:abstractNumId w:val="20"/>
  </w:num>
  <w:num w:numId="32">
    <w:abstractNumId w:val="0"/>
  </w:num>
  <w:num w:numId="33">
    <w:abstractNumId w:val="3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4"/>
  </w:num>
  <w:num w:numId="38">
    <w:abstractNumId w:val="39"/>
  </w:num>
  <w:num w:numId="39">
    <w:abstractNumId w:val="36"/>
  </w:num>
  <w:num w:numId="40">
    <w:abstractNumId w:val="26"/>
  </w:num>
  <w:num w:numId="41">
    <w:abstractNumId w:val="32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9D"/>
    <w:rsid w:val="00002FC0"/>
    <w:rsid w:val="000143AE"/>
    <w:rsid w:val="0002318C"/>
    <w:rsid w:val="00023AC2"/>
    <w:rsid w:val="000266CB"/>
    <w:rsid w:val="00027C6A"/>
    <w:rsid w:val="00033A21"/>
    <w:rsid w:val="000367E3"/>
    <w:rsid w:val="00044810"/>
    <w:rsid w:val="00047D7C"/>
    <w:rsid w:val="00065784"/>
    <w:rsid w:val="00067DEB"/>
    <w:rsid w:val="00073CBC"/>
    <w:rsid w:val="00077AF6"/>
    <w:rsid w:val="000808D9"/>
    <w:rsid w:val="0008139B"/>
    <w:rsid w:val="00083479"/>
    <w:rsid w:val="000905ED"/>
    <w:rsid w:val="000937D9"/>
    <w:rsid w:val="000946FE"/>
    <w:rsid w:val="00094B5B"/>
    <w:rsid w:val="000A0D3E"/>
    <w:rsid w:val="000B3605"/>
    <w:rsid w:val="000B4173"/>
    <w:rsid w:val="000B74D8"/>
    <w:rsid w:val="000B7D28"/>
    <w:rsid w:val="000E06A3"/>
    <w:rsid w:val="000E45F9"/>
    <w:rsid w:val="000E55BC"/>
    <w:rsid w:val="000E5824"/>
    <w:rsid w:val="000E5B59"/>
    <w:rsid w:val="000F4CE7"/>
    <w:rsid w:val="000F5AC8"/>
    <w:rsid w:val="000F7F65"/>
    <w:rsid w:val="00100069"/>
    <w:rsid w:val="00100721"/>
    <w:rsid w:val="001035E1"/>
    <w:rsid w:val="00105B2D"/>
    <w:rsid w:val="00107CB2"/>
    <w:rsid w:val="00121F15"/>
    <w:rsid w:val="00136DDA"/>
    <w:rsid w:val="001404BE"/>
    <w:rsid w:val="0014334B"/>
    <w:rsid w:val="001466C8"/>
    <w:rsid w:val="001473F9"/>
    <w:rsid w:val="00147D1B"/>
    <w:rsid w:val="00152EBA"/>
    <w:rsid w:val="00155240"/>
    <w:rsid w:val="001812FC"/>
    <w:rsid w:val="00185D07"/>
    <w:rsid w:val="001902FE"/>
    <w:rsid w:val="00194E76"/>
    <w:rsid w:val="00194F5D"/>
    <w:rsid w:val="001959F5"/>
    <w:rsid w:val="00196529"/>
    <w:rsid w:val="001977C1"/>
    <w:rsid w:val="001A1D41"/>
    <w:rsid w:val="001A2050"/>
    <w:rsid w:val="001A2118"/>
    <w:rsid w:val="001A3E93"/>
    <w:rsid w:val="001A3F0C"/>
    <w:rsid w:val="001A6106"/>
    <w:rsid w:val="001A6DF2"/>
    <w:rsid w:val="001B2E1B"/>
    <w:rsid w:val="001C6184"/>
    <w:rsid w:val="001D0739"/>
    <w:rsid w:val="001D230C"/>
    <w:rsid w:val="001D33B2"/>
    <w:rsid w:val="001E1E93"/>
    <w:rsid w:val="001E3C78"/>
    <w:rsid w:val="001E5749"/>
    <w:rsid w:val="001E67C6"/>
    <w:rsid w:val="001F4379"/>
    <w:rsid w:val="001F459A"/>
    <w:rsid w:val="001F466E"/>
    <w:rsid w:val="00200D05"/>
    <w:rsid w:val="00213682"/>
    <w:rsid w:val="0021614F"/>
    <w:rsid w:val="002169B4"/>
    <w:rsid w:val="002211E1"/>
    <w:rsid w:val="00224119"/>
    <w:rsid w:val="00227465"/>
    <w:rsid w:val="00232CB5"/>
    <w:rsid w:val="00234714"/>
    <w:rsid w:val="00236861"/>
    <w:rsid w:val="00241A1D"/>
    <w:rsid w:val="002443D0"/>
    <w:rsid w:val="0024453C"/>
    <w:rsid w:val="00247BC4"/>
    <w:rsid w:val="00253E9E"/>
    <w:rsid w:val="00262FFA"/>
    <w:rsid w:val="00267BC6"/>
    <w:rsid w:val="00280F61"/>
    <w:rsid w:val="002829DB"/>
    <w:rsid w:val="0028355F"/>
    <w:rsid w:val="00283814"/>
    <w:rsid w:val="00286E6F"/>
    <w:rsid w:val="00291024"/>
    <w:rsid w:val="002937DD"/>
    <w:rsid w:val="002956A4"/>
    <w:rsid w:val="002A1025"/>
    <w:rsid w:val="002A67DA"/>
    <w:rsid w:val="002A729E"/>
    <w:rsid w:val="002B4849"/>
    <w:rsid w:val="002B5FAC"/>
    <w:rsid w:val="002B68C0"/>
    <w:rsid w:val="002B7AE6"/>
    <w:rsid w:val="002C04C3"/>
    <w:rsid w:val="002C1C9A"/>
    <w:rsid w:val="002C4732"/>
    <w:rsid w:val="002C6EBA"/>
    <w:rsid w:val="002D3028"/>
    <w:rsid w:val="002D3F58"/>
    <w:rsid w:val="002D5410"/>
    <w:rsid w:val="002D55B2"/>
    <w:rsid w:val="002D616F"/>
    <w:rsid w:val="002E3101"/>
    <w:rsid w:val="002E4959"/>
    <w:rsid w:val="002F0DBE"/>
    <w:rsid w:val="002F3E45"/>
    <w:rsid w:val="002F46BC"/>
    <w:rsid w:val="002F4EE4"/>
    <w:rsid w:val="002F7768"/>
    <w:rsid w:val="00305E6E"/>
    <w:rsid w:val="003073C7"/>
    <w:rsid w:val="003076EB"/>
    <w:rsid w:val="003103CE"/>
    <w:rsid w:val="00311BE7"/>
    <w:rsid w:val="0031234C"/>
    <w:rsid w:val="00313B72"/>
    <w:rsid w:val="00315A9F"/>
    <w:rsid w:val="0031714B"/>
    <w:rsid w:val="00320F2B"/>
    <w:rsid w:val="00322142"/>
    <w:rsid w:val="003241D3"/>
    <w:rsid w:val="00324500"/>
    <w:rsid w:val="00330B71"/>
    <w:rsid w:val="00332B45"/>
    <w:rsid w:val="00332E86"/>
    <w:rsid w:val="00333C78"/>
    <w:rsid w:val="00341DFC"/>
    <w:rsid w:val="00342A2B"/>
    <w:rsid w:val="0034371D"/>
    <w:rsid w:val="003453CC"/>
    <w:rsid w:val="00345D5F"/>
    <w:rsid w:val="00350E9E"/>
    <w:rsid w:val="003529B6"/>
    <w:rsid w:val="00357398"/>
    <w:rsid w:val="00362CC6"/>
    <w:rsid w:val="00363534"/>
    <w:rsid w:val="00365DBC"/>
    <w:rsid w:val="0036665F"/>
    <w:rsid w:val="003768B4"/>
    <w:rsid w:val="00377B13"/>
    <w:rsid w:val="0038199F"/>
    <w:rsid w:val="00382AE2"/>
    <w:rsid w:val="003927E4"/>
    <w:rsid w:val="0039423A"/>
    <w:rsid w:val="0039605C"/>
    <w:rsid w:val="003A4C44"/>
    <w:rsid w:val="003C3A22"/>
    <w:rsid w:val="003C5662"/>
    <w:rsid w:val="003C656B"/>
    <w:rsid w:val="003C6E3B"/>
    <w:rsid w:val="003D19C1"/>
    <w:rsid w:val="003D44D6"/>
    <w:rsid w:val="003E440B"/>
    <w:rsid w:val="003E6163"/>
    <w:rsid w:val="003F5555"/>
    <w:rsid w:val="00405765"/>
    <w:rsid w:val="004067D0"/>
    <w:rsid w:val="00417740"/>
    <w:rsid w:val="004248D4"/>
    <w:rsid w:val="004307EF"/>
    <w:rsid w:val="00431CA3"/>
    <w:rsid w:val="00434622"/>
    <w:rsid w:val="00434EA3"/>
    <w:rsid w:val="00447AE2"/>
    <w:rsid w:val="00453BD8"/>
    <w:rsid w:val="00461B81"/>
    <w:rsid w:val="0047350D"/>
    <w:rsid w:val="0047599E"/>
    <w:rsid w:val="00481315"/>
    <w:rsid w:val="00484167"/>
    <w:rsid w:val="0048735A"/>
    <w:rsid w:val="00487465"/>
    <w:rsid w:val="00491575"/>
    <w:rsid w:val="00493644"/>
    <w:rsid w:val="00493A4D"/>
    <w:rsid w:val="00493F37"/>
    <w:rsid w:val="00493F5B"/>
    <w:rsid w:val="00494886"/>
    <w:rsid w:val="004A0804"/>
    <w:rsid w:val="004A141C"/>
    <w:rsid w:val="004A7D97"/>
    <w:rsid w:val="004B050D"/>
    <w:rsid w:val="004B0B4F"/>
    <w:rsid w:val="004B11C2"/>
    <w:rsid w:val="004B5475"/>
    <w:rsid w:val="004C07C9"/>
    <w:rsid w:val="004C2EDA"/>
    <w:rsid w:val="004C51CF"/>
    <w:rsid w:val="004C629A"/>
    <w:rsid w:val="004D044E"/>
    <w:rsid w:val="004D6846"/>
    <w:rsid w:val="00507E72"/>
    <w:rsid w:val="00512C86"/>
    <w:rsid w:val="00514E21"/>
    <w:rsid w:val="00515AE9"/>
    <w:rsid w:val="00523FFC"/>
    <w:rsid w:val="00531CAD"/>
    <w:rsid w:val="00535F7F"/>
    <w:rsid w:val="005432ED"/>
    <w:rsid w:val="00547D15"/>
    <w:rsid w:val="00552331"/>
    <w:rsid w:val="00552E00"/>
    <w:rsid w:val="005610AB"/>
    <w:rsid w:val="00564F16"/>
    <w:rsid w:val="0057018E"/>
    <w:rsid w:val="005704C5"/>
    <w:rsid w:val="00570E51"/>
    <w:rsid w:val="00571E0C"/>
    <w:rsid w:val="00573DC4"/>
    <w:rsid w:val="00573E4D"/>
    <w:rsid w:val="0057419F"/>
    <w:rsid w:val="00585B2B"/>
    <w:rsid w:val="00585C42"/>
    <w:rsid w:val="00585EB0"/>
    <w:rsid w:val="00590C7D"/>
    <w:rsid w:val="00591C1F"/>
    <w:rsid w:val="00592D71"/>
    <w:rsid w:val="005953C9"/>
    <w:rsid w:val="005A0B7E"/>
    <w:rsid w:val="005A1F79"/>
    <w:rsid w:val="005A20BD"/>
    <w:rsid w:val="005A2483"/>
    <w:rsid w:val="005A3C8C"/>
    <w:rsid w:val="005B1454"/>
    <w:rsid w:val="005B30CB"/>
    <w:rsid w:val="005B518F"/>
    <w:rsid w:val="005B7010"/>
    <w:rsid w:val="005C62A7"/>
    <w:rsid w:val="005C7F8F"/>
    <w:rsid w:val="005D3EB4"/>
    <w:rsid w:val="005E025B"/>
    <w:rsid w:val="005E5749"/>
    <w:rsid w:val="005E6E27"/>
    <w:rsid w:val="005E7119"/>
    <w:rsid w:val="005F37B9"/>
    <w:rsid w:val="005F41AF"/>
    <w:rsid w:val="006020FA"/>
    <w:rsid w:val="00605174"/>
    <w:rsid w:val="00606968"/>
    <w:rsid w:val="006110FC"/>
    <w:rsid w:val="00621B83"/>
    <w:rsid w:val="0062248F"/>
    <w:rsid w:val="00622FDF"/>
    <w:rsid w:val="00624FEB"/>
    <w:rsid w:val="006260BB"/>
    <w:rsid w:val="00630981"/>
    <w:rsid w:val="0063107A"/>
    <w:rsid w:val="00632C87"/>
    <w:rsid w:val="00632F65"/>
    <w:rsid w:val="0063755C"/>
    <w:rsid w:val="0064328D"/>
    <w:rsid w:val="006463CD"/>
    <w:rsid w:val="0065464C"/>
    <w:rsid w:val="0065495E"/>
    <w:rsid w:val="00655874"/>
    <w:rsid w:val="006578C0"/>
    <w:rsid w:val="00660576"/>
    <w:rsid w:val="00661F20"/>
    <w:rsid w:val="006650A4"/>
    <w:rsid w:val="006652AD"/>
    <w:rsid w:val="006726F1"/>
    <w:rsid w:val="006751B0"/>
    <w:rsid w:val="00685F90"/>
    <w:rsid w:val="00687176"/>
    <w:rsid w:val="00695140"/>
    <w:rsid w:val="006B752C"/>
    <w:rsid w:val="006C1CF8"/>
    <w:rsid w:val="006C5D1A"/>
    <w:rsid w:val="006C76FB"/>
    <w:rsid w:val="006D3F75"/>
    <w:rsid w:val="006D7894"/>
    <w:rsid w:val="006D7D30"/>
    <w:rsid w:val="006E39D2"/>
    <w:rsid w:val="006E405B"/>
    <w:rsid w:val="006E5B0F"/>
    <w:rsid w:val="006E608B"/>
    <w:rsid w:val="006E61F5"/>
    <w:rsid w:val="006F056D"/>
    <w:rsid w:val="006F1DD2"/>
    <w:rsid w:val="006F35A2"/>
    <w:rsid w:val="006F6C4F"/>
    <w:rsid w:val="00702B13"/>
    <w:rsid w:val="00704B84"/>
    <w:rsid w:val="00707F6F"/>
    <w:rsid w:val="00716B92"/>
    <w:rsid w:val="00721D8B"/>
    <w:rsid w:val="00721EB0"/>
    <w:rsid w:val="0072368F"/>
    <w:rsid w:val="00731CF7"/>
    <w:rsid w:val="00743CDC"/>
    <w:rsid w:val="0074503E"/>
    <w:rsid w:val="00753858"/>
    <w:rsid w:val="007622A6"/>
    <w:rsid w:val="00762F27"/>
    <w:rsid w:val="00767B11"/>
    <w:rsid w:val="00771FC5"/>
    <w:rsid w:val="00772BDD"/>
    <w:rsid w:val="00774D87"/>
    <w:rsid w:val="007815C4"/>
    <w:rsid w:val="00781ED6"/>
    <w:rsid w:val="0079002C"/>
    <w:rsid w:val="007909A2"/>
    <w:rsid w:val="00792152"/>
    <w:rsid w:val="00793433"/>
    <w:rsid w:val="00793D5B"/>
    <w:rsid w:val="007A717A"/>
    <w:rsid w:val="007B205B"/>
    <w:rsid w:val="007B2B58"/>
    <w:rsid w:val="007B415C"/>
    <w:rsid w:val="007B43EF"/>
    <w:rsid w:val="007B4E2C"/>
    <w:rsid w:val="007B5341"/>
    <w:rsid w:val="007C3D3F"/>
    <w:rsid w:val="007C579D"/>
    <w:rsid w:val="007C6A4B"/>
    <w:rsid w:val="007C6DF4"/>
    <w:rsid w:val="007D3E3A"/>
    <w:rsid w:val="007D5F62"/>
    <w:rsid w:val="007D6B77"/>
    <w:rsid w:val="007E4FC3"/>
    <w:rsid w:val="007E5C7B"/>
    <w:rsid w:val="007E77BF"/>
    <w:rsid w:val="007F0DB6"/>
    <w:rsid w:val="007F15AA"/>
    <w:rsid w:val="007F4264"/>
    <w:rsid w:val="007F7192"/>
    <w:rsid w:val="0080209E"/>
    <w:rsid w:val="008037E3"/>
    <w:rsid w:val="00806C07"/>
    <w:rsid w:val="0081405E"/>
    <w:rsid w:val="00814BBF"/>
    <w:rsid w:val="00820143"/>
    <w:rsid w:val="00823013"/>
    <w:rsid w:val="00830FEA"/>
    <w:rsid w:val="0083261E"/>
    <w:rsid w:val="00834E3A"/>
    <w:rsid w:val="00835164"/>
    <w:rsid w:val="00837679"/>
    <w:rsid w:val="00840EED"/>
    <w:rsid w:val="00841E91"/>
    <w:rsid w:val="00845304"/>
    <w:rsid w:val="00852493"/>
    <w:rsid w:val="00856085"/>
    <w:rsid w:val="0085624D"/>
    <w:rsid w:val="00872CD2"/>
    <w:rsid w:val="0088770B"/>
    <w:rsid w:val="00892F4B"/>
    <w:rsid w:val="00893730"/>
    <w:rsid w:val="008A2BA1"/>
    <w:rsid w:val="008A31B4"/>
    <w:rsid w:val="008B0022"/>
    <w:rsid w:val="008B090B"/>
    <w:rsid w:val="008B0D11"/>
    <w:rsid w:val="008B66B3"/>
    <w:rsid w:val="008C5A8D"/>
    <w:rsid w:val="008D1308"/>
    <w:rsid w:val="008D1561"/>
    <w:rsid w:val="008D44E6"/>
    <w:rsid w:val="008E1C30"/>
    <w:rsid w:val="008E1F02"/>
    <w:rsid w:val="008E4A3C"/>
    <w:rsid w:val="008F1B47"/>
    <w:rsid w:val="008F3BA4"/>
    <w:rsid w:val="008F4CA3"/>
    <w:rsid w:val="008F5ACF"/>
    <w:rsid w:val="008F5B1E"/>
    <w:rsid w:val="00911394"/>
    <w:rsid w:val="009125D9"/>
    <w:rsid w:val="00914573"/>
    <w:rsid w:val="00916006"/>
    <w:rsid w:val="00921680"/>
    <w:rsid w:val="0092274B"/>
    <w:rsid w:val="00934BD0"/>
    <w:rsid w:val="00944138"/>
    <w:rsid w:val="00944259"/>
    <w:rsid w:val="009459CD"/>
    <w:rsid w:val="009566B0"/>
    <w:rsid w:val="00956B30"/>
    <w:rsid w:val="00957CEC"/>
    <w:rsid w:val="00970415"/>
    <w:rsid w:val="00970909"/>
    <w:rsid w:val="009709E3"/>
    <w:rsid w:val="00973413"/>
    <w:rsid w:val="00974875"/>
    <w:rsid w:val="009800EF"/>
    <w:rsid w:val="009848E3"/>
    <w:rsid w:val="009868B0"/>
    <w:rsid w:val="00986E3A"/>
    <w:rsid w:val="009903E2"/>
    <w:rsid w:val="00995821"/>
    <w:rsid w:val="00995E91"/>
    <w:rsid w:val="009B1F3C"/>
    <w:rsid w:val="009C3E6A"/>
    <w:rsid w:val="009C547F"/>
    <w:rsid w:val="009C64CD"/>
    <w:rsid w:val="009D6B7D"/>
    <w:rsid w:val="009E320D"/>
    <w:rsid w:val="009E54FE"/>
    <w:rsid w:val="009E6173"/>
    <w:rsid w:val="00A0345D"/>
    <w:rsid w:val="00A16337"/>
    <w:rsid w:val="00A223EA"/>
    <w:rsid w:val="00A25DCE"/>
    <w:rsid w:val="00A2648C"/>
    <w:rsid w:val="00A26FEC"/>
    <w:rsid w:val="00A324BA"/>
    <w:rsid w:val="00A347C7"/>
    <w:rsid w:val="00A401F1"/>
    <w:rsid w:val="00A4354B"/>
    <w:rsid w:val="00A45EB3"/>
    <w:rsid w:val="00A46885"/>
    <w:rsid w:val="00A47438"/>
    <w:rsid w:val="00A50AD6"/>
    <w:rsid w:val="00A61DFB"/>
    <w:rsid w:val="00A64794"/>
    <w:rsid w:val="00A717E0"/>
    <w:rsid w:val="00A731EC"/>
    <w:rsid w:val="00A735CB"/>
    <w:rsid w:val="00A75A6A"/>
    <w:rsid w:val="00A76AED"/>
    <w:rsid w:val="00A8056C"/>
    <w:rsid w:val="00A829CD"/>
    <w:rsid w:val="00A8384F"/>
    <w:rsid w:val="00A85ECC"/>
    <w:rsid w:val="00A86D7A"/>
    <w:rsid w:val="00A8772A"/>
    <w:rsid w:val="00A92AB5"/>
    <w:rsid w:val="00A958E3"/>
    <w:rsid w:val="00AB0910"/>
    <w:rsid w:val="00AB22B6"/>
    <w:rsid w:val="00AB3F0D"/>
    <w:rsid w:val="00AB4D26"/>
    <w:rsid w:val="00AB5273"/>
    <w:rsid w:val="00AB5421"/>
    <w:rsid w:val="00AB6EEC"/>
    <w:rsid w:val="00AC58A7"/>
    <w:rsid w:val="00AC74E7"/>
    <w:rsid w:val="00AD0E9F"/>
    <w:rsid w:val="00AD75D8"/>
    <w:rsid w:val="00AE6E3F"/>
    <w:rsid w:val="00AF4DCF"/>
    <w:rsid w:val="00B0594E"/>
    <w:rsid w:val="00B10221"/>
    <w:rsid w:val="00B12244"/>
    <w:rsid w:val="00B13021"/>
    <w:rsid w:val="00B13872"/>
    <w:rsid w:val="00B2096B"/>
    <w:rsid w:val="00B26609"/>
    <w:rsid w:val="00B27264"/>
    <w:rsid w:val="00B332B0"/>
    <w:rsid w:val="00B4049F"/>
    <w:rsid w:val="00B42E4F"/>
    <w:rsid w:val="00B46857"/>
    <w:rsid w:val="00B478CB"/>
    <w:rsid w:val="00B4798D"/>
    <w:rsid w:val="00B52854"/>
    <w:rsid w:val="00B5311C"/>
    <w:rsid w:val="00B5431C"/>
    <w:rsid w:val="00B55B01"/>
    <w:rsid w:val="00B60687"/>
    <w:rsid w:val="00B665DA"/>
    <w:rsid w:val="00B67798"/>
    <w:rsid w:val="00B737A0"/>
    <w:rsid w:val="00B91892"/>
    <w:rsid w:val="00B92F3C"/>
    <w:rsid w:val="00BA16FA"/>
    <w:rsid w:val="00BA1F6C"/>
    <w:rsid w:val="00BA272C"/>
    <w:rsid w:val="00BA583E"/>
    <w:rsid w:val="00BA7FCA"/>
    <w:rsid w:val="00BB12F8"/>
    <w:rsid w:val="00BB18F0"/>
    <w:rsid w:val="00BB4D7C"/>
    <w:rsid w:val="00BB7D7A"/>
    <w:rsid w:val="00BC4304"/>
    <w:rsid w:val="00BD1FD8"/>
    <w:rsid w:val="00BD2141"/>
    <w:rsid w:val="00BD6758"/>
    <w:rsid w:val="00BE0732"/>
    <w:rsid w:val="00BE09C6"/>
    <w:rsid w:val="00BE2A00"/>
    <w:rsid w:val="00BE40BD"/>
    <w:rsid w:val="00BE492F"/>
    <w:rsid w:val="00BF5CD0"/>
    <w:rsid w:val="00BF723B"/>
    <w:rsid w:val="00C01D63"/>
    <w:rsid w:val="00C03532"/>
    <w:rsid w:val="00C122C6"/>
    <w:rsid w:val="00C1444C"/>
    <w:rsid w:val="00C20799"/>
    <w:rsid w:val="00C26BED"/>
    <w:rsid w:val="00C32FAA"/>
    <w:rsid w:val="00C349F2"/>
    <w:rsid w:val="00C3585D"/>
    <w:rsid w:val="00C459AC"/>
    <w:rsid w:val="00C47437"/>
    <w:rsid w:val="00C47A1B"/>
    <w:rsid w:val="00C643C1"/>
    <w:rsid w:val="00C76F95"/>
    <w:rsid w:val="00C800CF"/>
    <w:rsid w:val="00CA0870"/>
    <w:rsid w:val="00CA4F4B"/>
    <w:rsid w:val="00CA615C"/>
    <w:rsid w:val="00CC02B3"/>
    <w:rsid w:val="00CC08D5"/>
    <w:rsid w:val="00CC5D43"/>
    <w:rsid w:val="00CC6DFE"/>
    <w:rsid w:val="00CD12DD"/>
    <w:rsid w:val="00CD22F7"/>
    <w:rsid w:val="00CD34C6"/>
    <w:rsid w:val="00CD7450"/>
    <w:rsid w:val="00CE1414"/>
    <w:rsid w:val="00CE410E"/>
    <w:rsid w:val="00CE53A5"/>
    <w:rsid w:val="00CF516C"/>
    <w:rsid w:val="00D01671"/>
    <w:rsid w:val="00D04075"/>
    <w:rsid w:val="00D20930"/>
    <w:rsid w:val="00D22373"/>
    <w:rsid w:val="00D3092C"/>
    <w:rsid w:val="00D3120E"/>
    <w:rsid w:val="00D36DAD"/>
    <w:rsid w:val="00D376D1"/>
    <w:rsid w:val="00D41C77"/>
    <w:rsid w:val="00D453E3"/>
    <w:rsid w:val="00D4619A"/>
    <w:rsid w:val="00D503CF"/>
    <w:rsid w:val="00D57043"/>
    <w:rsid w:val="00D60107"/>
    <w:rsid w:val="00D6299D"/>
    <w:rsid w:val="00D62E6E"/>
    <w:rsid w:val="00D65829"/>
    <w:rsid w:val="00D708F5"/>
    <w:rsid w:val="00D71AD8"/>
    <w:rsid w:val="00D72753"/>
    <w:rsid w:val="00D7405A"/>
    <w:rsid w:val="00D75166"/>
    <w:rsid w:val="00D85F02"/>
    <w:rsid w:val="00D866FD"/>
    <w:rsid w:val="00D87148"/>
    <w:rsid w:val="00D92B48"/>
    <w:rsid w:val="00DA1144"/>
    <w:rsid w:val="00DA16CC"/>
    <w:rsid w:val="00DB0B97"/>
    <w:rsid w:val="00DB37B1"/>
    <w:rsid w:val="00DB710C"/>
    <w:rsid w:val="00DB73C9"/>
    <w:rsid w:val="00DC25A5"/>
    <w:rsid w:val="00DC41C6"/>
    <w:rsid w:val="00DC54BD"/>
    <w:rsid w:val="00DD276F"/>
    <w:rsid w:val="00DD4CFF"/>
    <w:rsid w:val="00DE223A"/>
    <w:rsid w:val="00DF2B4E"/>
    <w:rsid w:val="00DF53F2"/>
    <w:rsid w:val="00DF617A"/>
    <w:rsid w:val="00E0173E"/>
    <w:rsid w:val="00E02164"/>
    <w:rsid w:val="00E05347"/>
    <w:rsid w:val="00E059A7"/>
    <w:rsid w:val="00E17B44"/>
    <w:rsid w:val="00E21C8A"/>
    <w:rsid w:val="00E23424"/>
    <w:rsid w:val="00E23519"/>
    <w:rsid w:val="00E2649D"/>
    <w:rsid w:val="00E32D0F"/>
    <w:rsid w:val="00E33DEE"/>
    <w:rsid w:val="00E40769"/>
    <w:rsid w:val="00E432D6"/>
    <w:rsid w:val="00E4462C"/>
    <w:rsid w:val="00E45AD5"/>
    <w:rsid w:val="00E4711E"/>
    <w:rsid w:val="00E542E9"/>
    <w:rsid w:val="00E57AC8"/>
    <w:rsid w:val="00E63957"/>
    <w:rsid w:val="00E82228"/>
    <w:rsid w:val="00E84918"/>
    <w:rsid w:val="00E86A27"/>
    <w:rsid w:val="00E95B1A"/>
    <w:rsid w:val="00E978D2"/>
    <w:rsid w:val="00EA07CA"/>
    <w:rsid w:val="00EA322F"/>
    <w:rsid w:val="00EA4EA8"/>
    <w:rsid w:val="00EA6A2E"/>
    <w:rsid w:val="00EB12B3"/>
    <w:rsid w:val="00EB3375"/>
    <w:rsid w:val="00EB4545"/>
    <w:rsid w:val="00EC45B6"/>
    <w:rsid w:val="00EC5FB0"/>
    <w:rsid w:val="00EC68BC"/>
    <w:rsid w:val="00ED09D6"/>
    <w:rsid w:val="00ED3DBB"/>
    <w:rsid w:val="00ED7870"/>
    <w:rsid w:val="00EE00D1"/>
    <w:rsid w:val="00EE2324"/>
    <w:rsid w:val="00EE28EA"/>
    <w:rsid w:val="00EE6453"/>
    <w:rsid w:val="00EF059C"/>
    <w:rsid w:val="00EF51BE"/>
    <w:rsid w:val="00F05B10"/>
    <w:rsid w:val="00F1752B"/>
    <w:rsid w:val="00F249BD"/>
    <w:rsid w:val="00F24A1E"/>
    <w:rsid w:val="00F27C8D"/>
    <w:rsid w:val="00F322DE"/>
    <w:rsid w:val="00F3546F"/>
    <w:rsid w:val="00F357DC"/>
    <w:rsid w:val="00F37036"/>
    <w:rsid w:val="00F450BB"/>
    <w:rsid w:val="00F503D8"/>
    <w:rsid w:val="00F540BA"/>
    <w:rsid w:val="00F56227"/>
    <w:rsid w:val="00F61ACB"/>
    <w:rsid w:val="00F70659"/>
    <w:rsid w:val="00F70DA2"/>
    <w:rsid w:val="00F83E75"/>
    <w:rsid w:val="00F8575F"/>
    <w:rsid w:val="00F938EB"/>
    <w:rsid w:val="00F93ACC"/>
    <w:rsid w:val="00F96164"/>
    <w:rsid w:val="00FA3EC0"/>
    <w:rsid w:val="00FA435B"/>
    <w:rsid w:val="00FB7EC8"/>
    <w:rsid w:val="00FC0B61"/>
    <w:rsid w:val="00FC4313"/>
    <w:rsid w:val="00FC6A83"/>
    <w:rsid w:val="00FD3BDE"/>
    <w:rsid w:val="00FD425C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9D"/>
    <w:rPr>
      <w:sz w:val="24"/>
      <w:szCs w:val="24"/>
    </w:rPr>
  </w:style>
  <w:style w:type="paragraph" w:styleId="1">
    <w:name w:val="heading 1"/>
    <w:basedOn w:val="a"/>
    <w:next w:val="a"/>
    <w:qFormat/>
    <w:rsid w:val="00FF449D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paragraph" w:styleId="5">
    <w:name w:val="heading 5"/>
    <w:basedOn w:val="a"/>
    <w:next w:val="a"/>
    <w:qFormat/>
    <w:rsid w:val="00FF449D"/>
    <w:pPr>
      <w:keepNext/>
      <w:jc w:val="center"/>
      <w:outlineLvl w:val="4"/>
    </w:pPr>
    <w:rPr>
      <w:b/>
      <w:sz w:val="22"/>
      <w:szCs w:val="20"/>
    </w:rPr>
  </w:style>
  <w:style w:type="paragraph" w:styleId="7">
    <w:name w:val="heading 7"/>
    <w:basedOn w:val="a"/>
    <w:next w:val="a"/>
    <w:qFormat/>
    <w:rsid w:val="00FF449D"/>
    <w:pPr>
      <w:keepNext/>
      <w:jc w:val="center"/>
      <w:outlineLvl w:val="6"/>
    </w:pPr>
    <w:rPr>
      <w:b/>
      <w:spacing w:val="6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F449D"/>
    <w:pPr>
      <w:widowControl w:val="0"/>
      <w:ind w:left="840" w:right="800"/>
      <w:jc w:val="center"/>
    </w:pPr>
    <w:rPr>
      <w:b/>
      <w:snapToGrid w:val="0"/>
      <w:sz w:val="20"/>
      <w:szCs w:val="20"/>
    </w:rPr>
  </w:style>
  <w:style w:type="paragraph" w:styleId="2">
    <w:name w:val="Body Text 2"/>
    <w:basedOn w:val="a"/>
    <w:link w:val="20"/>
    <w:rsid w:val="00FF449D"/>
    <w:pPr>
      <w:spacing w:line="360" w:lineRule="auto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253E9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6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82AE2"/>
    <w:pPr>
      <w:spacing w:after="120"/>
    </w:pPr>
    <w:rPr>
      <w:sz w:val="16"/>
      <w:szCs w:val="16"/>
    </w:rPr>
  </w:style>
  <w:style w:type="paragraph" w:styleId="a6">
    <w:name w:val="Body Text"/>
    <w:basedOn w:val="a"/>
    <w:rsid w:val="00382AE2"/>
    <w:pPr>
      <w:spacing w:after="120"/>
    </w:pPr>
  </w:style>
  <w:style w:type="paragraph" w:styleId="a7">
    <w:name w:val="Normal (Web)"/>
    <w:basedOn w:val="a"/>
    <w:rsid w:val="00507E72"/>
    <w:pPr>
      <w:spacing w:before="16" w:after="16"/>
    </w:pPr>
    <w:rPr>
      <w:rFonts w:ascii="Arial" w:hAnsi="Arial" w:cs="Arial"/>
      <w:color w:val="332E2D"/>
      <w:spacing w:val="2"/>
    </w:rPr>
  </w:style>
  <w:style w:type="paragraph" w:customStyle="1" w:styleId="a8">
    <w:name w:val="Знак"/>
    <w:basedOn w:val="a"/>
    <w:rsid w:val="004C07C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4C07C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Основной текст 2 Знак"/>
    <w:link w:val="2"/>
    <w:rsid w:val="0063755C"/>
    <w:rPr>
      <w:sz w:val="28"/>
    </w:rPr>
  </w:style>
  <w:style w:type="character" w:styleId="a9">
    <w:name w:val="Hyperlink"/>
    <w:rsid w:val="003241D3"/>
    <w:rPr>
      <w:color w:val="0000FF"/>
      <w:u w:val="single"/>
    </w:rPr>
  </w:style>
  <w:style w:type="character" w:customStyle="1" w:styleId="21">
    <w:name w:val="Основной текст (2)_"/>
    <w:link w:val="22"/>
    <w:uiPriority w:val="99"/>
    <w:rsid w:val="00315A9F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15A9F"/>
    <w:pPr>
      <w:widowControl w:val="0"/>
      <w:shd w:val="clear" w:color="auto" w:fill="FFFFFF"/>
      <w:spacing w:before="660" w:after="300" w:line="0" w:lineRule="atLeast"/>
    </w:pPr>
    <w:rPr>
      <w:sz w:val="20"/>
      <w:szCs w:val="20"/>
    </w:rPr>
  </w:style>
  <w:style w:type="paragraph" w:styleId="aa">
    <w:name w:val="Title"/>
    <w:basedOn w:val="a"/>
    <w:link w:val="ab"/>
    <w:qFormat/>
    <w:rsid w:val="00A85ECC"/>
    <w:pPr>
      <w:jc w:val="center"/>
    </w:pPr>
    <w:rPr>
      <w:b/>
      <w:bCs/>
      <w:sz w:val="32"/>
    </w:rPr>
  </w:style>
  <w:style w:type="character" w:customStyle="1" w:styleId="ab">
    <w:name w:val="Название Знак"/>
    <w:link w:val="aa"/>
    <w:rsid w:val="00A85ECC"/>
    <w:rPr>
      <w:b/>
      <w:bCs/>
      <w:sz w:val="32"/>
      <w:szCs w:val="24"/>
    </w:rPr>
  </w:style>
  <w:style w:type="paragraph" w:customStyle="1" w:styleId="210">
    <w:name w:val="Основной текст (2)1"/>
    <w:basedOn w:val="a"/>
    <w:uiPriority w:val="99"/>
    <w:rsid w:val="0092274B"/>
    <w:pPr>
      <w:widowControl w:val="0"/>
      <w:shd w:val="clear" w:color="auto" w:fill="FFFFFF"/>
      <w:spacing w:before="600" w:after="300" w:line="240" w:lineRule="atLeast"/>
    </w:pPr>
    <w:rPr>
      <w:color w:val="000000"/>
    </w:rPr>
  </w:style>
  <w:style w:type="paragraph" w:styleId="ac">
    <w:name w:val="No Spacing"/>
    <w:uiPriority w:val="1"/>
    <w:qFormat/>
    <w:rsid w:val="007B205B"/>
    <w:rPr>
      <w:rFonts w:ascii="Calibri" w:eastAsia="Calibri" w:hAnsi="Calibri"/>
      <w:sz w:val="22"/>
      <w:szCs w:val="22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7B205B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1A1D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735C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735CB"/>
    <w:rPr>
      <w:sz w:val="24"/>
      <w:szCs w:val="24"/>
    </w:rPr>
  </w:style>
  <w:style w:type="paragraph" w:styleId="af0">
    <w:name w:val="footer"/>
    <w:basedOn w:val="a"/>
    <w:link w:val="af1"/>
    <w:rsid w:val="00A735C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735CB"/>
    <w:rPr>
      <w:sz w:val="24"/>
      <w:szCs w:val="24"/>
    </w:rPr>
  </w:style>
  <w:style w:type="character" w:styleId="af2">
    <w:name w:val="Strong"/>
    <w:basedOn w:val="a0"/>
    <w:qFormat/>
    <w:rsid w:val="002211E1"/>
    <w:rPr>
      <w:b/>
      <w:bCs/>
    </w:rPr>
  </w:style>
  <w:style w:type="paragraph" w:customStyle="1" w:styleId="ConsTitle">
    <w:name w:val="ConsTitle"/>
    <w:rsid w:val="00590C7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3">
    <w:name w:val="Основной текст_"/>
    <w:link w:val="10"/>
    <w:locked/>
    <w:rsid w:val="00590C7D"/>
    <w:rPr>
      <w:sz w:val="24"/>
      <w:shd w:val="clear" w:color="auto" w:fill="FFFFFF"/>
    </w:rPr>
  </w:style>
  <w:style w:type="paragraph" w:customStyle="1" w:styleId="10">
    <w:name w:val="Основной текст1"/>
    <w:basedOn w:val="a"/>
    <w:link w:val="af3"/>
    <w:rsid w:val="00590C7D"/>
    <w:pPr>
      <w:shd w:val="clear" w:color="auto" w:fill="FFFFFF"/>
      <w:spacing w:line="302" w:lineRule="exact"/>
      <w:ind w:hanging="1640"/>
    </w:pPr>
    <w:rPr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9D"/>
    <w:rPr>
      <w:sz w:val="24"/>
      <w:szCs w:val="24"/>
    </w:rPr>
  </w:style>
  <w:style w:type="paragraph" w:styleId="1">
    <w:name w:val="heading 1"/>
    <w:basedOn w:val="a"/>
    <w:next w:val="a"/>
    <w:qFormat/>
    <w:rsid w:val="00FF449D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paragraph" w:styleId="5">
    <w:name w:val="heading 5"/>
    <w:basedOn w:val="a"/>
    <w:next w:val="a"/>
    <w:qFormat/>
    <w:rsid w:val="00FF449D"/>
    <w:pPr>
      <w:keepNext/>
      <w:jc w:val="center"/>
      <w:outlineLvl w:val="4"/>
    </w:pPr>
    <w:rPr>
      <w:b/>
      <w:sz w:val="22"/>
      <w:szCs w:val="20"/>
    </w:rPr>
  </w:style>
  <w:style w:type="paragraph" w:styleId="7">
    <w:name w:val="heading 7"/>
    <w:basedOn w:val="a"/>
    <w:next w:val="a"/>
    <w:qFormat/>
    <w:rsid w:val="00FF449D"/>
    <w:pPr>
      <w:keepNext/>
      <w:jc w:val="center"/>
      <w:outlineLvl w:val="6"/>
    </w:pPr>
    <w:rPr>
      <w:b/>
      <w:spacing w:val="6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F449D"/>
    <w:pPr>
      <w:widowControl w:val="0"/>
      <w:ind w:left="840" w:right="800"/>
      <w:jc w:val="center"/>
    </w:pPr>
    <w:rPr>
      <w:b/>
      <w:snapToGrid w:val="0"/>
      <w:sz w:val="20"/>
      <w:szCs w:val="20"/>
    </w:rPr>
  </w:style>
  <w:style w:type="paragraph" w:styleId="2">
    <w:name w:val="Body Text 2"/>
    <w:basedOn w:val="a"/>
    <w:link w:val="20"/>
    <w:rsid w:val="00FF449D"/>
    <w:pPr>
      <w:spacing w:line="360" w:lineRule="auto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253E9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6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82AE2"/>
    <w:pPr>
      <w:spacing w:after="120"/>
    </w:pPr>
    <w:rPr>
      <w:sz w:val="16"/>
      <w:szCs w:val="16"/>
    </w:rPr>
  </w:style>
  <w:style w:type="paragraph" w:styleId="a6">
    <w:name w:val="Body Text"/>
    <w:basedOn w:val="a"/>
    <w:rsid w:val="00382AE2"/>
    <w:pPr>
      <w:spacing w:after="120"/>
    </w:pPr>
  </w:style>
  <w:style w:type="paragraph" w:styleId="a7">
    <w:name w:val="Normal (Web)"/>
    <w:basedOn w:val="a"/>
    <w:rsid w:val="00507E72"/>
    <w:pPr>
      <w:spacing w:before="16" w:after="16"/>
    </w:pPr>
    <w:rPr>
      <w:rFonts w:ascii="Arial" w:hAnsi="Arial" w:cs="Arial"/>
      <w:color w:val="332E2D"/>
      <w:spacing w:val="2"/>
    </w:rPr>
  </w:style>
  <w:style w:type="paragraph" w:customStyle="1" w:styleId="a8">
    <w:name w:val="Знак"/>
    <w:basedOn w:val="a"/>
    <w:rsid w:val="004C07C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4C07C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Основной текст 2 Знак"/>
    <w:link w:val="2"/>
    <w:rsid w:val="0063755C"/>
    <w:rPr>
      <w:sz w:val="28"/>
    </w:rPr>
  </w:style>
  <w:style w:type="character" w:styleId="a9">
    <w:name w:val="Hyperlink"/>
    <w:rsid w:val="003241D3"/>
    <w:rPr>
      <w:color w:val="0000FF"/>
      <w:u w:val="single"/>
    </w:rPr>
  </w:style>
  <w:style w:type="character" w:customStyle="1" w:styleId="21">
    <w:name w:val="Основной текст (2)_"/>
    <w:link w:val="22"/>
    <w:uiPriority w:val="99"/>
    <w:rsid w:val="00315A9F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15A9F"/>
    <w:pPr>
      <w:widowControl w:val="0"/>
      <w:shd w:val="clear" w:color="auto" w:fill="FFFFFF"/>
      <w:spacing w:before="660" w:after="300" w:line="0" w:lineRule="atLeast"/>
    </w:pPr>
    <w:rPr>
      <w:sz w:val="20"/>
      <w:szCs w:val="20"/>
    </w:rPr>
  </w:style>
  <w:style w:type="paragraph" w:styleId="aa">
    <w:name w:val="Title"/>
    <w:basedOn w:val="a"/>
    <w:link w:val="ab"/>
    <w:qFormat/>
    <w:rsid w:val="00A85ECC"/>
    <w:pPr>
      <w:jc w:val="center"/>
    </w:pPr>
    <w:rPr>
      <w:b/>
      <w:bCs/>
      <w:sz w:val="32"/>
    </w:rPr>
  </w:style>
  <w:style w:type="character" w:customStyle="1" w:styleId="ab">
    <w:name w:val="Название Знак"/>
    <w:link w:val="aa"/>
    <w:rsid w:val="00A85ECC"/>
    <w:rPr>
      <w:b/>
      <w:bCs/>
      <w:sz w:val="32"/>
      <w:szCs w:val="24"/>
    </w:rPr>
  </w:style>
  <w:style w:type="paragraph" w:customStyle="1" w:styleId="210">
    <w:name w:val="Основной текст (2)1"/>
    <w:basedOn w:val="a"/>
    <w:uiPriority w:val="99"/>
    <w:rsid w:val="0092274B"/>
    <w:pPr>
      <w:widowControl w:val="0"/>
      <w:shd w:val="clear" w:color="auto" w:fill="FFFFFF"/>
      <w:spacing w:before="600" w:after="300" w:line="240" w:lineRule="atLeast"/>
    </w:pPr>
    <w:rPr>
      <w:color w:val="000000"/>
    </w:rPr>
  </w:style>
  <w:style w:type="paragraph" w:styleId="ac">
    <w:name w:val="No Spacing"/>
    <w:uiPriority w:val="1"/>
    <w:qFormat/>
    <w:rsid w:val="007B205B"/>
    <w:rPr>
      <w:rFonts w:ascii="Calibri" w:eastAsia="Calibri" w:hAnsi="Calibri"/>
      <w:sz w:val="22"/>
      <w:szCs w:val="22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7B205B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1A1D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735C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735CB"/>
    <w:rPr>
      <w:sz w:val="24"/>
      <w:szCs w:val="24"/>
    </w:rPr>
  </w:style>
  <w:style w:type="paragraph" w:styleId="af0">
    <w:name w:val="footer"/>
    <w:basedOn w:val="a"/>
    <w:link w:val="af1"/>
    <w:rsid w:val="00A735C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735CB"/>
    <w:rPr>
      <w:sz w:val="24"/>
      <w:szCs w:val="24"/>
    </w:rPr>
  </w:style>
  <w:style w:type="character" w:styleId="af2">
    <w:name w:val="Strong"/>
    <w:basedOn w:val="a0"/>
    <w:qFormat/>
    <w:rsid w:val="002211E1"/>
    <w:rPr>
      <w:b/>
      <w:bCs/>
    </w:rPr>
  </w:style>
  <w:style w:type="paragraph" w:customStyle="1" w:styleId="ConsTitle">
    <w:name w:val="ConsTitle"/>
    <w:rsid w:val="00590C7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3">
    <w:name w:val="Основной текст_"/>
    <w:link w:val="10"/>
    <w:locked/>
    <w:rsid w:val="00590C7D"/>
    <w:rPr>
      <w:sz w:val="24"/>
      <w:shd w:val="clear" w:color="auto" w:fill="FFFFFF"/>
    </w:rPr>
  </w:style>
  <w:style w:type="paragraph" w:customStyle="1" w:styleId="10">
    <w:name w:val="Основной текст1"/>
    <w:basedOn w:val="a"/>
    <w:link w:val="af3"/>
    <w:rsid w:val="00590C7D"/>
    <w:pPr>
      <w:shd w:val="clear" w:color="auto" w:fill="FFFFFF"/>
      <w:spacing w:line="302" w:lineRule="exact"/>
      <w:ind w:hanging="1640"/>
    </w:pPr>
    <w:rPr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66D44-D5E7-487B-934E-6F2A2857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551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Raifo</cp:lastModifiedBy>
  <cp:revision>31</cp:revision>
  <cp:lastPrinted>2026-03-18T12:03:00Z</cp:lastPrinted>
  <dcterms:created xsi:type="dcterms:W3CDTF">2023-09-11T11:17:00Z</dcterms:created>
  <dcterms:modified xsi:type="dcterms:W3CDTF">2026-03-18T12:03:00Z</dcterms:modified>
</cp:coreProperties>
</file>